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AA" w:rsidRPr="00952788" w:rsidRDefault="007F6CAA" w:rsidP="007F6CAA">
      <w:pPr>
        <w:pStyle w:val="a3"/>
        <w:rPr>
          <w:rFonts w:ascii="Times New Roman" w:hAnsi="Times New Roman"/>
          <w:b/>
          <w:sz w:val="24"/>
          <w:szCs w:val="24"/>
        </w:rPr>
      </w:pPr>
      <w:r w:rsidRPr="00952788">
        <w:rPr>
          <w:rFonts w:ascii="Times New Roman" w:hAnsi="Times New Roman"/>
          <w:b/>
          <w:sz w:val="24"/>
          <w:szCs w:val="24"/>
        </w:rPr>
        <w:t xml:space="preserve">Муниципальное казенное учреждение                                    </w:t>
      </w:r>
      <w:r>
        <w:rPr>
          <w:rFonts w:ascii="Times New Roman" w:hAnsi="Times New Roman"/>
          <w:b/>
          <w:sz w:val="24"/>
          <w:szCs w:val="24"/>
        </w:rPr>
        <w:t>Начальнику управления</w:t>
      </w:r>
      <w:r w:rsidRPr="00952788">
        <w:rPr>
          <w:rFonts w:ascii="Times New Roman" w:hAnsi="Times New Roman"/>
          <w:b/>
          <w:sz w:val="24"/>
          <w:szCs w:val="24"/>
        </w:rPr>
        <w:t xml:space="preserve">       </w:t>
      </w:r>
    </w:p>
    <w:p w:rsidR="007F6CAA" w:rsidRPr="00952788" w:rsidRDefault="007F6CAA" w:rsidP="007F6CAA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r w:rsidRPr="009527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2788">
        <w:rPr>
          <w:rFonts w:ascii="Times New Roman" w:hAnsi="Times New Roman"/>
          <w:b/>
          <w:sz w:val="24"/>
          <w:szCs w:val="24"/>
        </w:rPr>
        <w:t>культурно-досуговое</w:t>
      </w:r>
      <w:proofErr w:type="spellEnd"/>
      <w:r w:rsidRPr="00952788">
        <w:rPr>
          <w:rFonts w:ascii="Times New Roman" w:hAnsi="Times New Roman"/>
          <w:b/>
          <w:sz w:val="24"/>
          <w:szCs w:val="24"/>
        </w:rPr>
        <w:t xml:space="preserve"> объединение  «Аккорд»</w:t>
      </w:r>
      <w:r>
        <w:rPr>
          <w:rFonts w:ascii="Times New Roman" w:hAnsi="Times New Roman"/>
          <w:b/>
          <w:sz w:val="24"/>
          <w:szCs w:val="24"/>
        </w:rPr>
        <w:t xml:space="preserve">                       культуры, физической </w:t>
      </w:r>
    </w:p>
    <w:p w:rsidR="007F6CAA" w:rsidRPr="00952788" w:rsidRDefault="007F6CAA" w:rsidP="007F6CAA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952788">
        <w:rPr>
          <w:rFonts w:ascii="Times New Roman" w:hAnsi="Times New Roman"/>
          <w:b/>
          <w:sz w:val="24"/>
          <w:szCs w:val="24"/>
        </w:rPr>
        <w:t>Зюзинского</w:t>
      </w:r>
      <w:proofErr w:type="spellEnd"/>
      <w:r w:rsidRPr="00952788">
        <w:rPr>
          <w:rFonts w:ascii="Times New Roman" w:hAnsi="Times New Roman"/>
          <w:b/>
          <w:sz w:val="24"/>
          <w:szCs w:val="24"/>
        </w:rPr>
        <w:t xml:space="preserve"> сельсовета</w:t>
      </w:r>
      <w:r>
        <w:rPr>
          <w:rFonts w:ascii="Times New Roman" w:hAnsi="Times New Roman"/>
          <w:b/>
          <w:sz w:val="24"/>
          <w:szCs w:val="24"/>
        </w:rPr>
        <w:tab/>
        <w:t xml:space="preserve">культуры, спорта и </w:t>
      </w:r>
    </w:p>
    <w:p w:rsidR="007F6CAA" w:rsidRPr="00952788" w:rsidRDefault="007F6CAA" w:rsidP="007F6CAA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r w:rsidRPr="00952788">
        <w:rPr>
          <w:rFonts w:ascii="Times New Roman" w:hAnsi="Times New Roman"/>
          <w:b/>
          <w:sz w:val="24"/>
          <w:szCs w:val="24"/>
        </w:rPr>
        <w:t>Барабинского района</w:t>
      </w:r>
      <w:r>
        <w:rPr>
          <w:rFonts w:ascii="Times New Roman" w:hAnsi="Times New Roman"/>
          <w:b/>
          <w:sz w:val="24"/>
          <w:szCs w:val="24"/>
        </w:rPr>
        <w:tab/>
        <w:t>молодежной политики,</w:t>
      </w:r>
    </w:p>
    <w:p w:rsidR="007F6CAA" w:rsidRPr="00952788" w:rsidRDefault="007F6CAA" w:rsidP="007F6CAA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r w:rsidRPr="00952788">
        <w:rPr>
          <w:rFonts w:ascii="Times New Roman" w:hAnsi="Times New Roman"/>
          <w:b/>
          <w:sz w:val="24"/>
          <w:szCs w:val="24"/>
        </w:rPr>
        <w:t>Новосибирской области</w:t>
      </w:r>
      <w:r>
        <w:rPr>
          <w:rFonts w:ascii="Times New Roman" w:hAnsi="Times New Roman"/>
          <w:b/>
          <w:sz w:val="24"/>
          <w:szCs w:val="24"/>
        </w:rPr>
        <w:tab/>
        <w:t xml:space="preserve">начальнику отдела </w:t>
      </w:r>
    </w:p>
    <w:p w:rsidR="007F6CAA" w:rsidRPr="00B82566" w:rsidRDefault="007F6CAA" w:rsidP="007F6CAA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2566">
        <w:rPr>
          <w:rFonts w:ascii="Times New Roman" w:hAnsi="Times New Roman"/>
          <w:b/>
          <w:sz w:val="24"/>
          <w:szCs w:val="24"/>
        </w:rPr>
        <w:t>Культуры Барабинского</w:t>
      </w:r>
    </w:p>
    <w:p w:rsidR="007F6CAA" w:rsidRPr="00952788" w:rsidRDefault="007F6CAA" w:rsidP="007F6CAA">
      <w:pPr>
        <w:pStyle w:val="a3"/>
        <w:tabs>
          <w:tab w:val="left" w:pos="6375"/>
        </w:tabs>
        <w:rPr>
          <w:rFonts w:ascii="Times New Roman" w:hAnsi="Times New Roman"/>
          <w:sz w:val="24"/>
          <w:szCs w:val="24"/>
        </w:rPr>
      </w:pPr>
      <w:r w:rsidRPr="00952788">
        <w:rPr>
          <w:rFonts w:ascii="Times New Roman" w:hAnsi="Times New Roman"/>
          <w:sz w:val="24"/>
          <w:szCs w:val="24"/>
        </w:rPr>
        <w:t xml:space="preserve">632322, </w:t>
      </w:r>
      <w:proofErr w:type="gramStart"/>
      <w:r w:rsidRPr="00952788">
        <w:rPr>
          <w:rFonts w:ascii="Times New Roman" w:hAnsi="Times New Roman"/>
          <w:sz w:val="24"/>
          <w:szCs w:val="24"/>
        </w:rPr>
        <w:t>с</w:t>
      </w:r>
      <w:proofErr w:type="gramEnd"/>
      <w:r w:rsidRPr="0095278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52788">
        <w:rPr>
          <w:rFonts w:ascii="Times New Roman" w:hAnsi="Times New Roman"/>
          <w:sz w:val="24"/>
          <w:szCs w:val="24"/>
        </w:rPr>
        <w:t>Зюзя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B82566">
        <w:rPr>
          <w:rFonts w:ascii="Times New Roman" w:hAnsi="Times New Roman"/>
          <w:b/>
          <w:sz w:val="24"/>
          <w:szCs w:val="24"/>
        </w:rPr>
        <w:t>района И.В. Денисовой</w:t>
      </w:r>
    </w:p>
    <w:p w:rsidR="007F6CAA" w:rsidRPr="00952788" w:rsidRDefault="007F6CAA" w:rsidP="007F6CAA">
      <w:pPr>
        <w:pStyle w:val="a3"/>
        <w:rPr>
          <w:rFonts w:ascii="Times New Roman" w:hAnsi="Times New Roman"/>
          <w:sz w:val="24"/>
          <w:szCs w:val="24"/>
        </w:rPr>
      </w:pPr>
      <w:r w:rsidRPr="00952788">
        <w:rPr>
          <w:rFonts w:ascii="Times New Roman" w:hAnsi="Times New Roman"/>
          <w:sz w:val="24"/>
          <w:szCs w:val="24"/>
        </w:rPr>
        <w:t xml:space="preserve">Ул. Центральная 51 </w:t>
      </w:r>
    </w:p>
    <w:p w:rsidR="007F6CAA" w:rsidRPr="00952788" w:rsidRDefault="007F6CAA" w:rsidP="007F6CAA">
      <w:pPr>
        <w:pStyle w:val="a3"/>
        <w:rPr>
          <w:rFonts w:ascii="Times New Roman" w:hAnsi="Times New Roman"/>
          <w:sz w:val="24"/>
          <w:szCs w:val="24"/>
        </w:rPr>
      </w:pPr>
      <w:r w:rsidRPr="00952788">
        <w:rPr>
          <w:rFonts w:ascii="Times New Roman" w:hAnsi="Times New Roman"/>
          <w:sz w:val="24"/>
          <w:szCs w:val="24"/>
        </w:rPr>
        <w:t>тел. (93) 249</w:t>
      </w:r>
    </w:p>
    <w:p w:rsidR="007F6CAA" w:rsidRPr="00952788" w:rsidRDefault="007F6CAA" w:rsidP="007F6CA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52788">
        <w:rPr>
          <w:rFonts w:ascii="Times New Roman" w:hAnsi="Times New Roman"/>
          <w:sz w:val="24"/>
          <w:szCs w:val="24"/>
          <w:lang w:val="en-US"/>
        </w:rPr>
        <w:t>striebkova</w:t>
      </w:r>
      <w:proofErr w:type="spellEnd"/>
      <w:r w:rsidRPr="00952788">
        <w:rPr>
          <w:rFonts w:ascii="Times New Roman" w:hAnsi="Times New Roman"/>
          <w:sz w:val="24"/>
          <w:szCs w:val="24"/>
        </w:rPr>
        <w:t>1969@</w:t>
      </w:r>
      <w:r w:rsidRPr="00952788">
        <w:rPr>
          <w:rFonts w:ascii="Times New Roman" w:hAnsi="Times New Roman"/>
          <w:sz w:val="24"/>
          <w:szCs w:val="24"/>
          <w:lang w:val="en-US"/>
        </w:rPr>
        <w:t>mail</w:t>
      </w:r>
      <w:r w:rsidRPr="00952788">
        <w:rPr>
          <w:rFonts w:ascii="Times New Roman" w:hAnsi="Times New Roman"/>
          <w:sz w:val="24"/>
          <w:szCs w:val="24"/>
        </w:rPr>
        <w:t>.</w:t>
      </w:r>
      <w:proofErr w:type="spellStart"/>
      <w:r w:rsidRPr="009527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F6CAA" w:rsidRDefault="007F6CAA" w:rsidP="007F6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CAA" w:rsidRPr="000344E6" w:rsidRDefault="007F6CAA" w:rsidP="007F6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E6">
        <w:rPr>
          <w:rFonts w:ascii="Times New Roman" w:hAnsi="Times New Roman" w:cs="Times New Roman"/>
          <w:b/>
          <w:sz w:val="40"/>
          <w:szCs w:val="40"/>
        </w:rPr>
        <w:t xml:space="preserve">План мероприятий МКУ КДО «Аккорд» </w:t>
      </w:r>
      <w:proofErr w:type="spellStart"/>
      <w:r w:rsidRPr="000344E6">
        <w:rPr>
          <w:rFonts w:ascii="Times New Roman" w:hAnsi="Times New Roman" w:cs="Times New Roman"/>
          <w:b/>
          <w:sz w:val="40"/>
          <w:szCs w:val="40"/>
        </w:rPr>
        <w:t>Зюзинского</w:t>
      </w:r>
      <w:proofErr w:type="spellEnd"/>
      <w:r w:rsidRPr="000344E6">
        <w:rPr>
          <w:rFonts w:ascii="Times New Roman" w:hAnsi="Times New Roman" w:cs="Times New Roman"/>
          <w:b/>
          <w:sz w:val="40"/>
          <w:szCs w:val="40"/>
        </w:rPr>
        <w:t xml:space="preserve"> сельсовета методиста по спорту и работе с молодежью</w:t>
      </w:r>
      <w:r w:rsidRPr="000344E6">
        <w:rPr>
          <w:rFonts w:ascii="Times New Roman" w:hAnsi="Times New Roman" w:cs="Times New Roman"/>
          <w:b/>
          <w:sz w:val="28"/>
          <w:szCs w:val="28"/>
        </w:rPr>
        <w:t>.</w:t>
      </w:r>
    </w:p>
    <w:p w:rsidR="007F6CAA" w:rsidRPr="000344E6" w:rsidRDefault="007F6CAA" w:rsidP="007F6C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2017</w:t>
      </w:r>
      <w:r w:rsidRPr="000344E6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7F6CAA" w:rsidRPr="000344E6" w:rsidRDefault="007F6CAA" w:rsidP="007F6C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4E6">
        <w:rPr>
          <w:rFonts w:ascii="Times New Roman" w:hAnsi="Times New Roman" w:cs="Times New Roman"/>
          <w:b/>
          <w:sz w:val="36"/>
          <w:szCs w:val="36"/>
        </w:rPr>
        <w:t>Развлекательные мероприятия.</w:t>
      </w:r>
    </w:p>
    <w:p w:rsidR="007F6CAA" w:rsidRPr="00866D85" w:rsidRDefault="007F6CAA" w:rsidP="007F6CAA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567"/>
        <w:gridCol w:w="2978"/>
        <w:gridCol w:w="1559"/>
        <w:gridCol w:w="1797"/>
        <w:gridCol w:w="1154"/>
        <w:gridCol w:w="1018"/>
        <w:gridCol w:w="2126"/>
      </w:tblGrid>
      <w:tr w:rsidR="007F6CAA" w:rsidRPr="00A337AF" w:rsidTr="007B21EF">
        <w:tc>
          <w:tcPr>
            <w:tcW w:w="567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7F6CAA" w:rsidRDefault="007F6CAA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  <w:p w:rsidR="007F6CAA" w:rsidRDefault="007F6CAA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проведения</w:t>
            </w:r>
          </w:p>
        </w:tc>
        <w:tc>
          <w:tcPr>
            <w:tcW w:w="1559" w:type="dxa"/>
          </w:tcPr>
          <w:p w:rsidR="007F6CAA" w:rsidRPr="00A337AF" w:rsidRDefault="007F6CAA" w:rsidP="004805D8">
            <w:pPr>
              <w:ind w:left="57"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(примерно) проведения</w:t>
            </w:r>
          </w:p>
        </w:tc>
        <w:tc>
          <w:tcPr>
            <w:tcW w:w="1797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54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присут-ств</w:t>
            </w:r>
            <w:proofErr w:type="spellEnd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018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Фин-вание</w:t>
            </w:r>
            <w:proofErr w:type="spellEnd"/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7F6CAA" w:rsidRPr="00A337AF" w:rsidTr="007B21EF">
        <w:tc>
          <w:tcPr>
            <w:tcW w:w="567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7F6CAA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Рождественские вечера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F6CAA" w:rsidRPr="00A337AF" w:rsidRDefault="007F6CAA" w:rsidP="007F6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7F6CAA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19.00ч</w:t>
            </w:r>
          </w:p>
        </w:tc>
        <w:tc>
          <w:tcPr>
            <w:tcW w:w="1797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ЦСДК</w:t>
            </w:r>
          </w:p>
        </w:tc>
        <w:tc>
          <w:tcPr>
            <w:tcW w:w="1154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18" w:type="dxa"/>
          </w:tcPr>
          <w:p w:rsidR="007F6CAA" w:rsidRPr="00A337A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Тел. 93249</w:t>
            </w:r>
          </w:p>
        </w:tc>
      </w:tr>
      <w:tr w:rsidR="007F6CAA" w:rsidRPr="00A337AF" w:rsidTr="007B21EF">
        <w:trPr>
          <w:trHeight w:val="1451"/>
        </w:trPr>
        <w:tc>
          <w:tcPr>
            <w:tcW w:w="567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Диджея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танцевальный вечер</w:t>
            </w:r>
          </w:p>
        </w:tc>
        <w:tc>
          <w:tcPr>
            <w:tcW w:w="1559" w:type="dxa"/>
          </w:tcPr>
          <w:p w:rsidR="007F6CAA" w:rsidRDefault="007F6CAA" w:rsidP="007F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7F6CAA" w:rsidRPr="00A337AF" w:rsidRDefault="007F6CAA" w:rsidP="007F6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19.00ч</w:t>
            </w:r>
          </w:p>
        </w:tc>
        <w:tc>
          <w:tcPr>
            <w:tcW w:w="1797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ЦСДК</w:t>
            </w:r>
          </w:p>
        </w:tc>
        <w:tc>
          <w:tcPr>
            <w:tcW w:w="1154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18" w:type="dxa"/>
          </w:tcPr>
          <w:p w:rsidR="007F6CAA" w:rsidRPr="00A337AF" w:rsidRDefault="007F6CAA" w:rsidP="0048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B2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Тел. 93249</w:t>
            </w:r>
          </w:p>
        </w:tc>
      </w:tr>
      <w:tr w:rsidR="007F6CAA" w:rsidRPr="00A337AF" w:rsidTr="007B21EF">
        <w:trPr>
          <w:trHeight w:val="1416"/>
        </w:trPr>
        <w:tc>
          <w:tcPr>
            <w:tcW w:w="567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Танца» - вечер танца, конкурсная программа</w:t>
            </w:r>
          </w:p>
        </w:tc>
        <w:tc>
          <w:tcPr>
            <w:tcW w:w="1559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20.00ч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ЦСДК</w:t>
            </w:r>
          </w:p>
        </w:tc>
        <w:tc>
          <w:tcPr>
            <w:tcW w:w="1154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18" w:type="dxa"/>
          </w:tcPr>
          <w:p w:rsidR="007F6CAA" w:rsidRPr="00A337AF" w:rsidRDefault="007F6CAA" w:rsidP="0048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B21E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Тел. 93249</w:t>
            </w:r>
          </w:p>
        </w:tc>
      </w:tr>
      <w:tr w:rsidR="007F6CAA" w:rsidRPr="00A337AF" w:rsidTr="007B21EF">
        <w:tc>
          <w:tcPr>
            <w:tcW w:w="567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7F6CAA" w:rsidRPr="00A337A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– Жизнь» - театральный вечер, игровая, познавательная программа.</w:t>
            </w:r>
          </w:p>
        </w:tc>
        <w:tc>
          <w:tcPr>
            <w:tcW w:w="1559" w:type="dxa"/>
          </w:tcPr>
          <w:p w:rsidR="007F6CAA" w:rsidRPr="00A337A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  <w:p w:rsidR="007F6CAA" w:rsidRPr="00A337A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20.00ч</w:t>
            </w:r>
          </w:p>
        </w:tc>
        <w:tc>
          <w:tcPr>
            <w:tcW w:w="1797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ЦСДК</w:t>
            </w:r>
          </w:p>
        </w:tc>
        <w:tc>
          <w:tcPr>
            <w:tcW w:w="1154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8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1E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126" w:type="dxa"/>
          </w:tcPr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F6CAA" w:rsidRPr="00A337AF" w:rsidRDefault="007F6CAA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Тел. 93249</w:t>
            </w:r>
          </w:p>
        </w:tc>
      </w:tr>
      <w:tr w:rsidR="007B21EF" w:rsidRPr="00A337AF" w:rsidTr="007B21EF">
        <w:tc>
          <w:tcPr>
            <w:tcW w:w="567" w:type="dxa"/>
          </w:tcPr>
          <w:p w:rsidR="007B21E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8" w:type="dxa"/>
          </w:tcPr>
          <w:p w:rsidR="007B21E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 - поздравление, награждение активистов.</w:t>
            </w:r>
          </w:p>
        </w:tc>
        <w:tc>
          <w:tcPr>
            <w:tcW w:w="1559" w:type="dxa"/>
          </w:tcPr>
          <w:p w:rsidR="007B21E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7B21E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B21E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Нач.11.00 ч</w:t>
            </w:r>
          </w:p>
        </w:tc>
        <w:tc>
          <w:tcPr>
            <w:tcW w:w="1797" w:type="dxa"/>
          </w:tcPr>
          <w:p w:rsidR="007B21EF" w:rsidRPr="00A337A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54" w:type="dxa"/>
          </w:tcPr>
          <w:p w:rsidR="007B21EF" w:rsidRPr="00A337A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</w:tcPr>
          <w:p w:rsidR="007B21EF" w:rsidRPr="00A337A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</w:tcPr>
          <w:p w:rsidR="007B21EF" w:rsidRPr="00A337AF" w:rsidRDefault="007B21EF" w:rsidP="007B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</w:p>
          <w:p w:rsidR="007B21EF" w:rsidRPr="00A337AF" w:rsidRDefault="007B21EF" w:rsidP="007B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7B21EF" w:rsidRPr="00A337AF" w:rsidRDefault="007B21EF" w:rsidP="007B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B21EF" w:rsidRPr="00A337AF" w:rsidRDefault="007B21EF" w:rsidP="007B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Тел. 93249</w:t>
            </w:r>
          </w:p>
        </w:tc>
      </w:tr>
      <w:tr w:rsidR="007B21EF" w:rsidRPr="00A337AF" w:rsidTr="007B21EF">
        <w:tc>
          <w:tcPr>
            <w:tcW w:w="567" w:type="dxa"/>
          </w:tcPr>
          <w:p w:rsidR="007B21EF" w:rsidRPr="00A337AF" w:rsidRDefault="007B21EF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1EF" w:rsidRPr="007B21E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B21EF" w:rsidRPr="00A337AF" w:rsidRDefault="007B21EF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7B21EF" w:rsidRPr="007B21E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EF">
              <w:rPr>
                <w:rFonts w:ascii="Times New Roman" w:hAnsi="Times New Roman" w:cs="Times New Roman"/>
                <w:sz w:val="28"/>
                <w:szCs w:val="28"/>
              </w:rPr>
              <w:t>«День международного студента»</w:t>
            </w:r>
          </w:p>
        </w:tc>
        <w:tc>
          <w:tcPr>
            <w:tcW w:w="1559" w:type="dxa"/>
          </w:tcPr>
          <w:p w:rsidR="007B21EF" w:rsidRDefault="007B21EF" w:rsidP="004805D8">
            <w:pPr>
              <w:ind w:left="57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7B21EF" w:rsidRDefault="007B21EF" w:rsidP="007B21EF">
            <w:pPr>
              <w:ind w:left="57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B21EF" w:rsidRDefault="007B21EF" w:rsidP="007B21EF">
            <w:pPr>
              <w:ind w:left="57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1EF" w:rsidRPr="007B21EF" w:rsidRDefault="007B21EF" w:rsidP="007B21EF">
            <w:pPr>
              <w:ind w:left="57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00 ч</w:t>
            </w:r>
          </w:p>
        </w:tc>
        <w:tc>
          <w:tcPr>
            <w:tcW w:w="1797" w:type="dxa"/>
          </w:tcPr>
          <w:p w:rsidR="007B21EF" w:rsidRPr="00A337AF" w:rsidRDefault="007B21EF" w:rsidP="007B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7B21EF" w:rsidRPr="00A337AF" w:rsidRDefault="007B21EF" w:rsidP="007B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</w:p>
          <w:p w:rsidR="007B21EF" w:rsidRPr="00A337AF" w:rsidRDefault="007B21EF" w:rsidP="007B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ЦСДК</w:t>
            </w:r>
          </w:p>
        </w:tc>
        <w:tc>
          <w:tcPr>
            <w:tcW w:w="1154" w:type="dxa"/>
          </w:tcPr>
          <w:p w:rsidR="007B21EF" w:rsidRPr="007B21E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8" w:type="dxa"/>
          </w:tcPr>
          <w:p w:rsidR="007B21EF" w:rsidRPr="007B21E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B21EF" w:rsidRPr="00A337AF" w:rsidRDefault="007B21EF" w:rsidP="007B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</w:p>
          <w:p w:rsidR="007B21EF" w:rsidRPr="00A337AF" w:rsidRDefault="007B21EF" w:rsidP="007B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7B21EF" w:rsidRPr="00A337AF" w:rsidRDefault="007B21EF" w:rsidP="007B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B21EF" w:rsidRPr="00A337AF" w:rsidRDefault="007B21EF" w:rsidP="007B21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Тел. 93249</w:t>
            </w:r>
          </w:p>
        </w:tc>
      </w:tr>
      <w:tr w:rsidR="007B21EF" w:rsidRPr="00A337AF" w:rsidTr="007B21EF">
        <w:tc>
          <w:tcPr>
            <w:tcW w:w="567" w:type="dxa"/>
          </w:tcPr>
          <w:p w:rsidR="007B21EF" w:rsidRPr="00A337A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7B21EF" w:rsidRPr="00A337AF" w:rsidRDefault="00DA7350" w:rsidP="007B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КВН» - игра между сёлами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559" w:type="dxa"/>
          </w:tcPr>
          <w:p w:rsidR="007B21E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DA7350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</w:t>
            </w:r>
          </w:p>
        </w:tc>
        <w:tc>
          <w:tcPr>
            <w:tcW w:w="1797" w:type="dxa"/>
          </w:tcPr>
          <w:p w:rsidR="007B21EF" w:rsidRPr="00A337A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7B21EF" w:rsidRPr="00A337A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</w:p>
          <w:p w:rsidR="007B21EF" w:rsidRPr="00A337A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ЦСДК</w:t>
            </w:r>
          </w:p>
        </w:tc>
        <w:tc>
          <w:tcPr>
            <w:tcW w:w="1154" w:type="dxa"/>
          </w:tcPr>
          <w:p w:rsidR="007B21EF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21EF" w:rsidRPr="00A337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8" w:type="dxa"/>
          </w:tcPr>
          <w:p w:rsidR="007B21EF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126" w:type="dxa"/>
          </w:tcPr>
          <w:p w:rsidR="007B21EF" w:rsidRPr="00A337A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</w:p>
          <w:p w:rsidR="007B21EF" w:rsidRPr="00A337A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7B21EF" w:rsidRPr="00A337A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B21EF" w:rsidRPr="00A337AF" w:rsidRDefault="007B21E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Тел. 93249</w:t>
            </w:r>
          </w:p>
        </w:tc>
      </w:tr>
    </w:tbl>
    <w:p w:rsidR="00820CA6" w:rsidRDefault="00820CA6"/>
    <w:p w:rsidR="00DA7350" w:rsidRDefault="00DA7350"/>
    <w:p w:rsidR="00DA7350" w:rsidRDefault="00DA7350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DA7350" w:rsidRDefault="00DA7350"/>
    <w:p w:rsidR="00DA7350" w:rsidRPr="00A7627E" w:rsidRDefault="00DA7350" w:rsidP="00DA73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62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казенное учреждение                                    Начальнику управления       </w:t>
      </w:r>
    </w:p>
    <w:p w:rsidR="00DA7350" w:rsidRPr="00A7627E" w:rsidRDefault="00DA7350" w:rsidP="00DA7350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r w:rsidRPr="00A762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627E">
        <w:rPr>
          <w:rFonts w:ascii="Times New Roman" w:hAnsi="Times New Roman" w:cs="Times New Roman"/>
          <w:b/>
          <w:sz w:val="24"/>
          <w:szCs w:val="24"/>
        </w:rPr>
        <w:t>культурно-досуговое</w:t>
      </w:r>
      <w:proofErr w:type="spellEnd"/>
      <w:r w:rsidRPr="00A7627E">
        <w:rPr>
          <w:rFonts w:ascii="Times New Roman" w:hAnsi="Times New Roman" w:cs="Times New Roman"/>
          <w:b/>
          <w:sz w:val="24"/>
          <w:szCs w:val="24"/>
        </w:rPr>
        <w:t xml:space="preserve"> объединение  «Аккорд»                       культуры, физической </w:t>
      </w:r>
    </w:p>
    <w:p w:rsidR="00DA7350" w:rsidRPr="00A7627E" w:rsidRDefault="00DA7350" w:rsidP="00DA7350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627E">
        <w:rPr>
          <w:rFonts w:ascii="Times New Roman" w:hAnsi="Times New Roman" w:cs="Times New Roman"/>
          <w:b/>
          <w:sz w:val="24"/>
          <w:szCs w:val="24"/>
        </w:rPr>
        <w:t>Зюзинского</w:t>
      </w:r>
      <w:proofErr w:type="spellEnd"/>
      <w:r w:rsidRPr="00A7627E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A7627E">
        <w:rPr>
          <w:rFonts w:ascii="Times New Roman" w:hAnsi="Times New Roman" w:cs="Times New Roman"/>
          <w:b/>
          <w:sz w:val="24"/>
          <w:szCs w:val="24"/>
        </w:rPr>
        <w:tab/>
        <w:t xml:space="preserve">культуры, спорта и </w:t>
      </w:r>
    </w:p>
    <w:p w:rsidR="00DA7350" w:rsidRPr="00A7627E" w:rsidRDefault="00DA7350" w:rsidP="00DA7350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r w:rsidRPr="00A7627E">
        <w:rPr>
          <w:rFonts w:ascii="Times New Roman" w:hAnsi="Times New Roman" w:cs="Times New Roman"/>
          <w:b/>
          <w:sz w:val="24"/>
          <w:szCs w:val="24"/>
        </w:rPr>
        <w:t>Барабинского района</w:t>
      </w:r>
      <w:r w:rsidRPr="00A7627E">
        <w:rPr>
          <w:rFonts w:ascii="Times New Roman" w:hAnsi="Times New Roman" w:cs="Times New Roman"/>
          <w:b/>
          <w:sz w:val="24"/>
          <w:szCs w:val="24"/>
        </w:rPr>
        <w:tab/>
        <w:t>молодежной политики,</w:t>
      </w:r>
    </w:p>
    <w:p w:rsidR="00DA7350" w:rsidRPr="00A7627E" w:rsidRDefault="00DA7350" w:rsidP="00DA7350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r w:rsidRPr="00A7627E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  <w:r w:rsidRPr="00A7627E">
        <w:rPr>
          <w:rFonts w:ascii="Times New Roman" w:hAnsi="Times New Roman" w:cs="Times New Roman"/>
          <w:b/>
          <w:sz w:val="24"/>
          <w:szCs w:val="24"/>
        </w:rPr>
        <w:tab/>
        <w:t xml:space="preserve">начальнику отдела </w:t>
      </w:r>
    </w:p>
    <w:p w:rsidR="00DA7350" w:rsidRPr="00A7627E" w:rsidRDefault="00DA7350" w:rsidP="00DA7350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r w:rsidRPr="00A7627E">
        <w:rPr>
          <w:rFonts w:ascii="Times New Roman" w:hAnsi="Times New Roman" w:cs="Times New Roman"/>
          <w:sz w:val="24"/>
          <w:szCs w:val="24"/>
        </w:rPr>
        <w:tab/>
      </w:r>
      <w:r w:rsidRPr="00A7627E">
        <w:rPr>
          <w:rFonts w:ascii="Times New Roman" w:hAnsi="Times New Roman" w:cs="Times New Roman"/>
          <w:b/>
          <w:sz w:val="24"/>
          <w:szCs w:val="24"/>
        </w:rPr>
        <w:t>Культуры Барабинского</w:t>
      </w:r>
    </w:p>
    <w:p w:rsidR="00DA7350" w:rsidRPr="00A7627E" w:rsidRDefault="00DA7350" w:rsidP="00DA7350">
      <w:pPr>
        <w:pStyle w:val="a3"/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 w:rsidRPr="00A7627E">
        <w:rPr>
          <w:rFonts w:ascii="Times New Roman" w:hAnsi="Times New Roman" w:cs="Times New Roman"/>
          <w:sz w:val="24"/>
          <w:szCs w:val="24"/>
        </w:rPr>
        <w:t xml:space="preserve">632322, </w:t>
      </w:r>
      <w:proofErr w:type="gramStart"/>
      <w:r w:rsidRPr="00A762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62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27E">
        <w:rPr>
          <w:rFonts w:ascii="Times New Roman" w:hAnsi="Times New Roman" w:cs="Times New Roman"/>
          <w:sz w:val="24"/>
          <w:szCs w:val="24"/>
        </w:rPr>
        <w:t>Зюзя</w:t>
      </w:r>
      <w:proofErr w:type="gramEnd"/>
      <w:r w:rsidRPr="00A7627E">
        <w:rPr>
          <w:rFonts w:ascii="Times New Roman" w:hAnsi="Times New Roman" w:cs="Times New Roman"/>
          <w:sz w:val="24"/>
          <w:szCs w:val="24"/>
        </w:rPr>
        <w:tab/>
      </w:r>
      <w:r w:rsidRPr="00A7627E">
        <w:rPr>
          <w:rFonts w:ascii="Times New Roman" w:hAnsi="Times New Roman" w:cs="Times New Roman"/>
          <w:b/>
          <w:sz w:val="24"/>
          <w:szCs w:val="24"/>
        </w:rPr>
        <w:t>района И.В. Денисовой</w:t>
      </w:r>
    </w:p>
    <w:p w:rsidR="00DA7350" w:rsidRPr="00A7627E" w:rsidRDefault="00DA7350" w:rsidP="00DA7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27E">
        <w:rPr>
          <w:rFonts w:ascii="Times New Roman" w:hAnsi="Times New Roman" w:cs="Times New Roman"/>
          <w:sz w:val="24"/>
          <w:szCs w:val="24"/>
        </w:rPr>
        <w:t xml:space="preserve">Ул. Центральная 51 </w:t>
      </w:r>
    </w:p>
    <w:p w:rsidR="00DA7350" w:rsidRPr="00A7627E" w:rsidRDefault="00DA7350" w:rsidP="00DA7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27E">
        <w:rPr>
          <w:rFonts w:ascii="Times New Roman" w:hAnsi="Times New Roman" w:cs="Times New Roman"/>
          <w:sz w:val="24"/>
          <w:szCs w:val="24"/>
        </w:rPr>
        <w:t>тел. (93) 249</w:t>
      </w:r>
    </w:p>
    <w:p w:rsidR="00DA7350" w:rsidRPr="00A7627E" w:rsidRDefault="00DA7350" w:rsidP="00DA735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7627E">
        <w:rPr>
          <w:rFonts w:ascii="Times New Roman" w:hAnsi="Times New Roman" w:cs="Times New Roman"/>
          <w:sz w:val="24"/>
          <w:szCs w:val="24"/>
          <w:lang w:val="en-US"/>
        </w:rPr>
        <w:t>striebkova</w:t>
      </w:r>
      <w:proofErr w:type="spellEnd"/>
      <w:r w:rsidRPr="00A7627E">
        <w:rPr>
          <w:rFonts w:ascii="Times New Roman" w:hAnsi="Times New Roman" w:cs="Times New Roman"/>
          <w:sz w:val="24"/>
          <w:szCs w:val="24"/>
        </w:rPr>
        <w:t>1969@</w:t>
      </w:r>
      <w:r w:rsidRPr="00A762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62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62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A7350" w:rsidRPr="00A337AF" w:rsidRDefault="00DA7350" w:rsidP="00DA7350">
      <w:pPr>
        <w:rPr>
          <w:rFonts w:ascii="Times New Roman" w:hAnsi="Times New Roman" w:cs="Times New Roman"/>
          <w:b/>
          <w:sz w:val="28"/>
          <w:szCs w:val="28"/>
        </w:rPr>
      </w:pPr>
    </w:p>
    <w:p w:rsidR="00DA7350" w:rsidRPr="00A7627E" w:rsidRDefault="00DA7350" w:rsidP="00DA73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27E">
        <w:rPr>
          <w:rFonts w:ascii="Times New Roman" w:hAnsi="Times New Roman" w:cs="Times New Roman"/>
          <w:b/>
          <w:sz w:val="36"/>
          <w:szCs w:val="36"/>
        </w:rPr>
        <w:t xml:space="preserve">План мероприятий МКУ КДО «Аккорд» </w:t>
      </w:r>
      <w:proofErr w:type="spellStart"/>
      <w:r w:rsidRPr="00A7627E">
        <w:rPr>
          <w:rFonts w:ascii="Times New Roman" w:hAnsi="Times New Roman" w:cs="Times New Roman"/>
          <w:b/>
          <w:sz w:val="36"/>
          <w:szCs w:val="36"/>
        </w:rPr>
        <w:t>Зюзинского</w:t>
      </w:r>
      <w:proofErr w:type="spellEnd"/>
      <w:r w:rsidRPr="00A7627E">
        <w:rPr>
          <w:rFonts w:ascii="Times New Roman" w:hAnsi="Times New Roman" w:cs="Times New Roman"/>
          <w:b/>
          <w:sz w:val="36"/>
          <w:szCs w:val="36"/>
        </w:rPr>
        <w:t xml:space="preserve"> сельсовета методиста  по спорту</w:t>
      </w:r>
    </w:p>
    <w:p w:rsidR="00DA7350" w:rsidRPr="00A7627E" w:rsidRDefault="00DA7350" w:rsidP="00DA73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27E">
        <w:rPr>
          <w:rFonts w:ascii="Times New Roman" w:hAnsi="Times New Roman" w:cs="Times New Roman"/>
          <w:b/>
          <w:sz w:val="36"/>
          <w:szCs w:val="36"/>
        </w:rPr>
        <w:t>на 2017 год.</w:t>
      </w:r>
    </w:p>
    <w:p w:rsidR="00DA7350" w:rsidRPr="00A7627E" w:rsidRDefault="00DA7350" w:rsidP="00DA73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27E">
        <w:rPr>
          <w:rFonts w:ascii="Times New Roman" w:hAnsi="Times New Roman" w:cs="Times New Roman"/>
          <w:b/>
          <w:sz w:val="36"/>
          <w:szCs w:val="36"/>
        </w:rPr>
        <w:t>Спорт.</w:t>
      </w:r>
    </w:p>
    <w:p w:rsidR="00DA7350" w:rsidRPr="00A337AF" w:rsidRDefault="00DA7350" w:rsidP="00DA7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567"/>
        <w:gridCol w:w="3687"/>
        <w:gridCol w:w="1842"/>
        <w:gridCol w:w="1701"/>
        <w:gridCol w:w="2659"/>
      </w:tblGrid>
      <w:tr w:rsidR="00DA7350" w:rsidRPr="00A337AF" w:rsidTr="004805D8">
        <w:trPr>
          <w:trHeight w:val="1132"/>
        </w:trPr>
        <w:tc>
          <w:tcPr>
            <w:tcW w:w="567" w:type="dxa"/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7" w:type="dxa"/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и форма проведения.</w:t>
            </w:r>
          </w:p>
        </w:tc>
        <w:tc>
          <w:tcPr>
            <w:tcW w:w="1842" w:type="dxa"/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59" w:type="dxa"/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 мероприятия</w:t>
            </w:r>
          </w:p>
          <w:p w:rsidR="00DA7350" w:rsidRPr="00A337AF" w:rsidRDefault="00DA7350" w:rsidP="004805D8">
            <w:pPr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350" w:rsidRPr="00A337AF" w:rsidTr="004805D8">
        <w:tc>
          <w:tcPr>
            <w:tcW w:w="567" w:type="dxa"/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«Шахматные вечера» - настольные игры.</w:t>
            </w:r>
          </w:p>
        </w:tc>
        <w:tc>
          <w:tcPr>
            <w:tcW w:w="1842" w:type="dxa"/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Нач.20.00</w:t>
            </w:r>
          </w:p>
        </w:tc>
        <w:tc>
          <w:tcPr>
            <w:tcW w:w="1701" w:type="dxa"/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659" w:type="dxa"/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DA7350" w:rsidRPr="00A337AF" w:rsidTr="004805D8">
        <w:trPr>
          <w:trHeight w:val="1470"/>
        </w:trPr>
        <w:tc>
          <w:tcPr>
            <w:tcW w:w="567" w:type="dxa"/>
            <w:tcBorders>
              <w:bottom w:val="single" w:sz="4" w:space="0" w:color="auto"/>
            </w:tcBorders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«Теннис – 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ловких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турнир по теннису.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20.00ч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DA7350" w:rsidRPr="00A337AF" w:rsidTr="004805D8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DA7350" w:rsidRPr="00A337AF" w:rsidRDefault="001D5F7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победы в честь Дня Победы</w:t>
            </w: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» - соревнования по волейболу, посвящённые Дню Победы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7350" w:rsidRPr="00A337AF" w:rsidRDefault="001D5F7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Нач.12.00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7350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1D5F78" w:rsidRPr="00A337AF" w:rsidRDefault="001D5F7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A7350" w:rsidRPr="00A337AF" w:rsidRDefault="001D5F7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DA7350" w:rsidRPr="00A337AF" w:rsidTr="00C24AF7">
        <w:trPr>
          <w:trHeight w:val="15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DA7350" w:rsidRPr="00A337AF" w:rsidRDefault="001D5F7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Донора» - акция, раздача листовок.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A7350" w:rsidRPr="00A337AF" w:rsidRDefault="001D5F7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</w:p>
          <w:p w:rsidR="00DA7350" w:rsidRPr="00A337AF" w:rsidRDefault="001D5F7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C24AF7" w:rsidRPr="00A337AF" w:rsidTr="00C24AF7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4AF7" w:rsidRPr="00A337AF" w:rsidRDefault="00C24AF7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C24AF7" w:rsidRDefault="00C24AF7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 и мат» - шахматный турнир, посвящённый Дню шахмат.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4AF7" w:rsidRDefault="00C24AF7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C24AF7" w:rsidRDefault="00C24AF7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24AF7" w:rsidRDefault="00C24AF7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20.00 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4AF7" w:rsidRPr="00A337AF" w:rsidRDefault="00C24AF7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C24AF7" w:rsidRPr="00A337AF" w:rsidRDefault="00C24AF7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</w:t>
            </w:r>
            <w:r w:rsidRPr="00A3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DA7350" w:rsidRPr="00A337AF" w:rsidTr="00C24AF7">
        <w:tc>
          <w:tcPr>
            <w:tcW w:w="567" w:type="dxa"/>
            <w:tcBorders>
              <w:top w:val="single" w:sz="4" w:space="0" w:color="auto"/>
            </w:tcBorders>
          </w:tcPr>
          <w:p w:rsidR="00DA7350" w:rsidRPr="00A337AF" w:rsidRDefault="00C24AF7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DA7350" w:rsidRPr="00A337AF" w:rsidRDefault="001D5F7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Физкультурника» - футбольный матч между сёлами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842" w:type="dxa"/>
          </w:tcPr>
          <w:p w:rsidR="00DA7350" w:rsidRPr="00A337AF" w:rsidRDefault="001D5F7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1701" w:type="dxa"/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659" w:type="dxa"/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DA7350" w:rsidRPr="00A337AF" w:rsidTr="004805D8">
        <w:trPr>
          <w:trHeight w:val="1515"/>
        </w:trPr>
        <w:tc>
          <w:tcPr>
            <w:tcW w:w="567" w:type="dxa"/>
            <w:tcBorders>
              <w:bottom w:val="single" w:sz="4" w:space="0" w:color="auto"/>
            </w:tcBorders>
          </w:tcPr>
          <w:p w:rsidR="00DA7350" w:rsidRPr="00A337AF" w:rsidRDefault="00C24AF7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A7350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тема – спорт!» - соревнования по гиревому спорту,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каната.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15.00ч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694F" w:rsidRPr="00A337AF" w:rsidRDefault="005E694F" w:rsidP="005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DA7350" w:rsidRPr="00A337AF" w:rsidRDefault="005E694F" w:rsidP="005E6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</w:t>
            </w: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DA7350" w:rsidRPr="00A337AF" w:rsidTr="004805D8">
        <w:trPr>
          <w:trHeight w:val="90"/>
        </w:trPr>
        <w:tc>
          <w:tcPr>
            <w:tcW w:w="567" w:type="dxa"/>
            <w:tcBorders>
              <w:top w:val="single" w:sz="4" w:space="0" w:color="auto"/>
            </w:tcBorders>
          </w:tcPr>
          <w:p w:rsidR="00DA7350" w:rsidRPr="00A337AF" w:rsidRDefault="00C24AF7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DA7350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баскетболу, среди сёл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7350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DA7350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350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7350" w:rsidRPr="00A337AF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7350" w:rsidRPr="00A337AF" w:rsidRDefault="00DA735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DA7350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</w:t>
            </w:r>
            <w:r w:rsidR="00DA7350" w:rsidRPr="00A337A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DA7350"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DA7350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</w:tbl>
    <w:p w:rsidR="00DA7350" w:rsidRDefault="00DA7350"/>
    <w:p w:rsidR="005E694F" w:rsidRDefault="005E694F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820C34" w:rsidRDefault="00820C34"/>
    <w:p w:rsidR="005E694F" w:rsidRDefault="005E694F"/>
    <w:p w:rsidR="00C24AF7" w:rsidRDefault="00C24AF7"/>
    <w:p w:rsidR="005E694F" w:rsidRPr="00A7627E" w:rsidRDefault="005E694F" w:rsidP="005E69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62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казенное учреждение                                    Начальнику управления       </w:t>
      </w:r>
    </w:p>
    <w:p w:rsidR="005E694F" w:rsidRPr="00A7627E" w:rsidRDefault="005E694F" w:rsidP="005E694F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r w:rsidRPr="00A762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627E">
        <w:rPr>
          <w:rFonts w:ascii="Times New Roman" w:hAnsi="Times New Roman" w:cs="Times New Roman"/>
          <w:b/>
          <w:sz w:val="24"/>
          <w:szCs w:val="24"/>
        </w:rPr>
        <w:t>культурно-досуговое</w:t>
      </w:r>
      <w:proofErr w:type="spellEnd"/>
      <w:r w:rsidRPr="00A7627E">
        <w:rPr>
          <w:rFonts w:ascii="Times New Roman" w:hAnsi="Times New Roman" w:cs="Times New Roman"/>
          <w:b/>
          <w:sz w:val="24"/>
          <w:szCs w:val="24"/>
        </w:rPr>
        <w:t xml:space="preserve"> объединение  «Аккорд»                       культуры, физической </w:t>
      </w:r>
    </w:p>
    <w:p w:rsidR="005E694F" w:rsidRPr="00A7627E" w:rsidRDefault="005E694F" w:rsidP="005E694F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627E">
        <w:rPr>
          <w:rFonts w:ascii="Times New Roman" w:hAnsi="Times New Roman" w:cs="Times New Roman"/>
          <w:b/>
          <w:sz w:val="24"/>
          <w:szCs w:val="24"/>
        </w:rPr>
        <w:t>Зюзинского</w:t>
      </w:r>
      <w:proofErr w:type="spellEnd"/>
      <w:r w:rsidRPr="00A7627E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A7627E">
        <w:rPr>
          <w:rFonts w:ascii="Times New Roman" w:hAnsi="Times New Roman" w:cs="Times New Roman"/>
          <w:b/>
          <w:sz w:val="24"/>
          <w:szCs w:val="24"/>
        </w:rPr>
        <w:tab/>
        <w:t xml:space="preserve">культуры, спорта и </w:t>
      </w:r>
    </w:p>
    <w:p w:rsidR="005E694F" w:rsidRPr="00A7627E" w:rsidRDefault="005E694F" w:rsidP="005E694F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r w:rsidRPr="00A7627E">
        <w:rPr>
          <w:rFonts w:ascii="Times New Roman" w:hAnsi="Times New Roman" w:cs="Times New Roman"/>
          <w:b/>
          <w:sz w:val="24"/>
          <w:szCs w:val="24"/>
        </w:rPr>
        <w:t>Барабинского района</w:t>
      </w:r>
      <w:r w:rsidRPr="00A7627E">
        <w:rPr>
          <w:rFonts w:ascii="Times New Roman" w:hAnsi="Times New Roman" w:cs="Times New Roman"/>
          <w:b/>
          <w:sz w:val="24"/>
          <w:szCs w:val="24"/>
        </w:rPr>
        <w:tab/>
        <w:t>молодежной политики,</w:t>
      </w:r>
    </w:p>
    <w:p w:rsidR="005E694F" w:rsidRPr="00A7627E" w:rsidRDefault="005E694F" w:rsidP="005E694F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r w:rsidRPr="00A7627E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  <w:r w:rsidRPr="00A7627E">
        <w:rPr>
          <w:rFonts w:ascii="Times New Roman" w:hAnsi="Times New Roman" w:cs="Times New Roman"/>
          <w:b/>
          <w:sz w:val="24"/>
          <w:szCs w:val="24"/>
        </w:rPr>
        <w:tab/>
        <w:t xml:space="preserve">начальнику отдела </w:t>
      </w:r>
    </w:p>
    <w:p w:rsidR="005E694F" w:rsidRPr="00A7627E" w:rsidRDefault="005E694F" w:rsidP="005E694F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r w:rsidRPr="00A7627E">
        <w:rPr>
          <w:rFonts w:ascii="Times New Roman" w:hAnsi="Times New Roman" w:cs="Times New Roman"/>
          <w:sz w:val="24"/>
          <w:szCs w:val="24"/>
        </w:rPr>
        <w:tab/>
      </w:r>
      <w:r w:rsidRPr="00A7627E">
        <w:rPr>
          <w:rFonts w:ascii="Times New Roman" w:hAnsi="Times New Roman" w:cs="Times New Roman"/>
          <w:b/>
          <w:sz w:val="24"/>
          <w:szCs w:val="24"/>
        </w:rPr>
        <w:t>Культуры Барабинского</w:t>
      </w:r>
    </w:p>
    <w:p w:rsidR="005E694F" w:rsidRPr="00A7627E" w:rsidRDefault="005E694F" w:rsidP="005E694F">
      <w:pPr>
        <w:pStyle w:val="a3"/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 w:rsidRPr="00A7627E">
        <w:rPr>
          <w:rFonts w:ascii="Times New Roman" w:hAnsi="Times New Roman" w:cs="Times New Roman"/>
          <w:sz w:val="24"/>
          <w:szCs w:val="24"/>
        </w:rPr>
        <w:t xml:space="preserve">632322, </w:t>
      </w:r>
      <w:proofErr w:type="gramStart"/>
      <w:r w:rsidRPr="00A762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62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27E">
        <w:rPr>
          <w:rFonts w:ascii="Times New Roman" w:hAnsi="Times New Roman" w:cs="Times New Roman"/>
          <w:sz w:val="24"/>
          <w:szCs w:val="24"/>
        </w:rPr>
        <w:t>Зюзя</w:t>
      </w:r>
      <w:proofErr w:type="gramEnd"/>
      <w:r w:rsidRPr="00A7627E">
        <w:rPr>
          <w:rFonts w:ascii="Times New Roman" w:hAnsi="Times New Roman" w:cs="Times New Roman"/>
          <w:sz w:val="24"/>
          <w:szCs w:val="24"/>
        </w:rPr>
        <w:tab/>
      </w:r>
      <w:r w:rsidRPr="00A7627E">
        <w:rPr>
          <w:rFonts w:ascii="Times New Roman" w:hAnsi="Times New Roman" w:cs="Times New Roman"/>
          <w:b/>
          <w:sz w:val="24"/>
          <w:szCs w:val="24"/>
        </w:rPr>
        <w:t>района И.В. Денисовой</w:t>
      </w:r>
    </w:p>
    <w:p w:rsidR="005E694F" w:rsidRPr="00A7627E" w:rsidRDefault="005E694F" w:rsidP="005E694F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27E">
        <w:rPr>
          <w:rFonts w:ascii="Times New Roman" w:hAnsi="Times New Roman" w:cs="Times New Roman"/>
          <w:sz w:val="24"/>
          <w:szCs w:val="24"/>
        </w:rPr>
        <w:t xml:space="preserve">Ул. Центральная 51 </w:t>
      </w:r>
    </w:p>
    <w:p w:rsidR="005E694F" w:rsidRPr="00A7627E" w:rsidRDefault="005E694F" w:rsidP="005E694F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27E">
        <w:rPr>
          <w:rFonts w:ascii="Times New Roman" w:hAnsi="Times New Roman" w:cs="Times New Roman"/>
          <w:sz w:val="24"/>
          <w:szCs w:val="24"/>
        </w:rPr>
        <w:t>тел. (93) 249</w:t>
      </w:r>
    </w:p>
    <w:p w:rsidR="005E694F" w:rsidRPr="00A7627E" w:rsidRDefault="005E694F" w:rsidP="005E69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7627E">
        <w:rPr>
          <w:rFonts w:ascii="Times New Roman" w:hAnsi="Times New Roman" w:cs="Times New Roman"/>
          <w:sz w:val="24"/>
          <w:szCs w:val="24"/>
          <w:lang w:val="en-US"/>
        </w:rPr>
        <w:t>striebkova</w:t>
      </w:r>
      <w:proofErr w:type="spellEnd"/>
      <w:r w:rsidRPr="00A7627E">
        <w:rPr>
          <w:rFonts w:ascii="Times New Roman" w:hAnsi="Times New Roman" w:cs="Times New Roman"/>
          <w:sz w:val="24"/>
          <w:szCs w:val="24"/>
        </w:rPr>
        <w:t>1969@</w:t>
      </w:r>
      <w:r w:rsidRPr="00A762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62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62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E694F" w:rsidRPr="00A337AF" w:rsidRDefault="005E694F" w:rsidP="005E694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E694F" w:rsidRPr="00A7627E" w:rsidRDefault="005E694F" w:rsidP="005E69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27E">
        <w:rPr>
          <w:rFonts w:ascii="Times New Roman" w:hAnsi="Times New Roman" w:cs="Times New Roman"/>
          <w:b/>
          <w:sz w:val="36"/>
          <w:szCs w:val="36"/>
        </w:rPr>
        <w:t>План мероприятий МКУ КДО «Аккорд» методиста по спорту и работе с молодежью</w:t>
      </w:r>
    </w:p>
    <w:p w:rsidR="005E694F" w:rsidRPr="00A7627E" w:rsidRDefault="005E694F" w:rsidP="005E69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27E">
        <w:rPr>
          <w:rFonts w:ascii="Times New Roman" w:hAnsi="Times New Roman" w:cs="Times New Roman"/>
          <w:b/>
          <w:sz w:val="36"/>
          <w:szCs w:val="36"/>
        </w:rPr>
        <w:t>на 2017 год.</w:t>
      </w:r>
    </w:p>
    <w:p w:rsidR="005E694F" w:rsidRPr="00A7627E" w:rsidRDefault="005E694F" w:rsidP="005E694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27E">
        <w:rPr>
          <w:rFonts w:ascii="Times New Roman" w:hAnsi="Times New Roman" w:cs="Times New Roman"/>
          <w:b/>
          <w:sz w:val="36"/>
          <w:szCs w:val="36"/>
        </w:rPr>
        <w:t>По патриотическому воспитанию</w:t>
      </w:r>
    </w:p>
    <w:p w:rsidR="005E694F" w:rsidRPr="00A337AF" w:rsidRDefault="005E694F" w:rsidP="005E69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Ind w:w="-743" w:type="dxa"/>
        <w:tblLook w:val="04A0"/>
      </w:tblPr>
      <w:tblGrid>
        <w:gridCol w:w="804"/>
        <w:gridCol w:w="3166"/>
        <w:gridCol w:w="1954"/>
        <w:gridCol w:w="1770"/>
        <w:gridCol w:w="2620"/>
      </w:tblGrid>
      <w:tr w:rsidR="005E694F" w:rsidRPr="00A337AF" w:rsidTr="004805D8">
        <w:tc>
          <w:tcPr>
            <w:tcW w:w="804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66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и форма проведения</w:t>
            </w:r>
          </w:p>
        </w:tc>
        <w:tc>
          <w:tcPr>
            <w:tcW w:w="1954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70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20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 мероприятий</w:t>
            </w:r>
          </w:p>
        </w:tc>
      </w:tr>
      <w:tr w:rsidR="005E694F" w:rsidRPr="00A337AF" w:rsidTr="004805D8">
        <w:tc>
          <w:tcPr>
            <w:tcW w:w="804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:rsidR="004805D8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Блокада Ленинграда» - фото, рисунки, плакаты.</w:t>
            </w:r>
          </w:p>
        </w:tc>
        <w:tc>
          <w:tcPr>
            <w:tcW w:w="1954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1770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620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5E694F" w:rsidRPr="00A337AF" w:rsidTr="004805D8">
        <w:tc>
          <w:tcPr>
            <w:tcW w:w="804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«Самые лучшие мужчины» - поздравительная программа</w:t>
            </w:r>
          </w:p>
        </w:tc>
        <w:tc>
          <w:tcPr>
            <w:tcW w:w="1954" w:type="dxa"/>
          </w:tcPr>
          <w:p w:rsidR="005E694F" w:rsidRPr="00A337AF" w:rsidRDefault="00F75A4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E694F" w:rsidRPr="00A337A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5E694F" w:rsidRPr="00A337AF" w:rsidRDefault="00F75A4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94F" w:rsidRPr="00A337AF" w:rsidRDefault="00F75A4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694F" w:rsidRPr="00A337AF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1770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620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5E694F" w:rsidRPr="00A337AF" w:rsidTr="004805D8">
        <w:tc>
          <w:tcPr>
            <w:tcW w:w="804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6" w:type="dxa"/>
          </w:tcPr>
          <w:p w:rsidR="005E694F" w:rsidRPr="00A337AF" w:rsidRDefault="00F75A42" w:rsidP="00F7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Благотворителя» - доброта, дело наших рук.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4" w:type="dxa"/>
          </w:tcPr>
          <w:p w:rsidR="005E694F" w:rsidRPr="00A337AF" w:rsidRDefault="00F75A4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5E694F" w:rsidRPr="00A337AF" w:rsidRDefault="00F75A4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94F" w:rsidRPr="00A337AF" w:rsidRDefault="00F75A4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694F" w:rsidRPr="00A337AF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1770" w:type="dxa"/>
          </w:tcPr>
          <w:p w:rsidR="005E694F" w:rsidRPr="00A337AF" w:rsidRDefault="00F75A4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620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5E694F" w:rsidRPr="00A337AF" w:rsidTr="004805D8">
        <w:tc>
          <w:tcPr>
            <w:tcW w:w="804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6" w:type="dxa"/>
          </w:tcPr>
          <w:p w:rsidR="005E694F" w:rsidRPr="00A337AF" w:rsidRDefault="00F75A4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 - акция Бессмертный полк, Георгиевская ленточка, митинг, концертная программа.</w:t>
            </w:r>
          </w:p>
        </w:tc>
        <w:tc>
          <w:tcPr>
            <w:tcW w:w="1954" w:type="dxa"/>
          </w:tcPr>
          <w:p w:rsidR="005E694F" w:rsidRPr="00A337AF" w:rsidRDefault="00F75A4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1770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ЦСД</w:t>
            </w:r>
          </w:p>
        </w:tc>
        <w:tc>
          <w:tcPr>
            <w:tcW w:w="2620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5E694F" w:rsidRPr="00A337AF" w:rsidTr="004805D8">
        <w:tc>
          <w:tcPr>
            <w:tcW w:w="804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6" w:type="dxa"/>
          </w:tcPr>
          <w:p w:rsidR="005E694F" w:rsidRPr="00A337AF" w:rsidRDefault="00F75A4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России» - оформление стендов, митинг.</w:t>
            </w:r>
          </w:p>
        </w:tc>
        <w:tc>
          <w:tcPr>
            <w:tcW w:w="1954" w:type="dxa"/>
          </w:tcPr>
          <w:p w:rsidR="005E694F" w:rsidRPr="00A337AF" w:rsidRDefault="00F75A4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5E694F" w:rsidRPr="00A337AF" w:rsidRDefault="005E694F" w:rsidP="0048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   Вторник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</w:tc>
        <w:tc>
          <w:tcPr>
            <w:tcW w:w="1770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620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5E694F" w:rsidRPr="00A337AF" w:rsidTr="004805D8">
        <w:tc>
          <w:tcPr>
            <w:tcW w:w="804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66" w:type="dxa"/>
          </w:tcPr>
          <w:p w:rsidR="005E694F" w:rsidRPr="00A337AF" w:rsidRDefault="00193C20" w:rsidP="0048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«Горит свечи огарочек» - вечер военных песен, в День памяти и скорби.</w:t>
            </w:r>
          </w:p>
        </w:tc>
        <w:tc>
          <w:tcPr>
            <w:tcW w:w="1954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5E694F" w:rsidRPr="00A337AF" w:rsidRDefault="00193C2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1770" w:type="dxa"/>
          </w:tcPr>
          <w:p w:rsidR="005E694F" w:rsidRPr="00A337AF" w:rsidRDefault="00C8300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620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5E694F" w:rsidRPr="00A337AF" w:rsidTr="004805D8">
        <w:tc>
          <w:tcPr>
            <w:tcW w:w="804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6" w:type="dxa"/>
          </w:tcPr>
          <w:p w:rsidR="005E694F" w:rsidRPr="00A337AF" w:rsidRDefault="00193C2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«Государственный Флаг Российской Федерации» - игра «Зарница»</w:t>
            </w:r>
          </w:p>
        </w:tc>
        <w:tc>
          <w:tcPr>
            <w:tcW w:w="1954" w:type="dxa"/>
          </w:tcPr>
          <w:p w:rsidR="005E694F" w:rsidRPr="00A337AF" w:rsidRDefault="00193C2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  <w:p w:rsidR="005E694F" w:rsidRPr="00A337AF" w:rsidRDefault="00193C2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</w:tc>
        <w:tc>
          <w:tcPr>
            <w:tcW w:w="1770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620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5E694F" w:rsidRPr="00A337AF" w:rsidTr="004805D8">
        <w:tc>
          <w:tcPr>
            <w:tcW w:w="804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6" w:type="dxa"/>
          </w:tcPr>
          <w:p w:rsidR="005E694F" w:rsidRPr="00A337AF" w:rsidRDefault="00193C20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«Гражданская оборона» - конкурсная программа.</w:t>
            </w:r>
          </w:p>
        </w:tc>
        <w:tc>
          <w:tcPr>
            <w:tcW w:w="1954" w:type="dxa"/>
          </w:tcPr>
          <w:p w:rsidR="005E694F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19.00ч</w:t>
            </w:r>
          </w:p>
        </w:tc>
        <w:tc>
          <w:tcPr>
            <w:tcW w:w="1770" w:type="dxa"/>
          </w:tcPr>
          <w:p w:rsidR="005E694F" w:rsidRPr="00A337AF" w:rsidRDefault="00C8300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620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5E694F" w:rsidRPr="00A337AF" w:rsidTr="004805D8">
        <w:tc>
          <w:tcPr>
            <w:tcW w:w="804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6" w:type="dxa"/>
          </w:tcPr>
          <w:p w:rsidR="005E694F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«Единство – сила народа» - праздничная программа, посвящённая Дню Народного Единства</w:t>
            </w:r>
          </w:p>
        </w:tc>
        <w:tc>
          <w:tcPr>
            <w:tcW w:w="1954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20.00ч</w:t>
            </w:r>
          </w:p>
        </w:tc>
        <w:tc>
          <w:tcPr>
            <w:tcW w:w="1770" w:type="dxa"/>
          </w:tcPr>
          <w:p w:rsidR="005E694F" w:rsidRPr="00A337AF" w:rsidRDefault="00C8300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620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5E694F" w:rsidRPr="00A337AF" w:rsidTr="004805D8">
        <w:tc>
          <w:tcPr>
            <w:tcW w:w="804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6" w:type="dxa"/>
          </w:tcPr>
          <w:p w:rsidR="005E694F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«Волонтёры» - </w:t>
            </w:r>
            <w:r w:rsidR="00C83002">
              <w:rPr>
                <w:rFonts w:ascii="Times New Roman" w:hAnsi="Times New Roman" w:cs="Times New Roman"/>
                <w:sz w:val="28"/>
                <w:szCs w:val="28"/>
              </w:rPr>
              <w:t>беседа, обсуждение работы волонтёров.</w:t>
            </w:r>
          </w:p>
        </w:tc>
        <w:tc>
          <w:tcPr>
            <w:tcW w:w="1954" w:type="dxa"/>
          </w:tcPr>
          <w:p w:rsidR="005E694F" w:rsidRPr="00A337AF" w:rsidRDefault="00C8300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  <w:p w:rsidR="005E694F" w:rsidRPr="00A337AF" w:rsidRDefault="00C8300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94F" w:rsidRPr="00A337AF" w:rsidRDefault="00C8300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694F" w:rsidRPr="00A337AF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1770" w:type="dxa"/>
          </w:tcPr>
          <w:p w:rsidR="005E694F" w:rsidRPr="00A337AF" w:rsidRDefault="00C8300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620" w:type="dxa"/>
          </w:tcPr>
          <w:p w:rsidR="005E694F" w:rsidRPr="00A337AF" w:rsidRDefault="005E694F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</w:tbl>
    <w:p w:rsidR="005E694F" w:rsidRPr="00A337AF" w:rsidRDefault="005E694F" w:rsidP="005E694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E694F" w:rsidRDefault="005E694F"/>
    <w:p w:rsidR="004805D8" w:rsidRDefault="004805D8"/>
    <w:p w:rsidR="004805D8" w:rsidRDefault="004805D8"/>
    <w:p w:rsidR="004805D8" w:rsidRDefault="004805D8"/>
    <w:p w:rsidR="004805D8" w:rsidRDefault="004805D8"/>
    <w:p w:rsidR="004805D8" w:rsidRDefault="004805D8"/>
    <w:p w:rsidR="004805D8" w:rsidRDefault="004805D8"/>
    <w:p w:rsidR="004805D8" w:rsidRDefault="004805D8"/>
    <w:p w:rsidR="004805D8" w:rsidRDefault="004805D8"/>
    <w:p w:rsidR="004805D8" w:rsidRDefault="004805D8"/>
    <w:p w:rsidR="004805D8" w:rsidRDefault="004805D8"/>
    <w:p w:rsidR="00C24AF7" w:rsidRDefault="00C24AF7"/>
    <w:p w:rsidR="004805D8" w:rsidRPr="00A7627E" w:rsidRDefault="004805D8" w:rsidP="004805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62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казенное учреждение                                    Начальнику управления       </w:t>
      </w:r>
    </w:p>
    <w:p w:rsidR="004805D8" w:rsidRPr="00A7627E" w:rsidRDefault="004805D8" w:rsidP="004805D8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7627E">
        <w:rPr>
          <w:rFonts w:ascii="Times New Roman" w:hAnsi="Times New Roman" w:cs="Times New Roman"/>
          <w:b/>
          <w:sz w:val="24"/>
          <w:szCs w:val="24"/>
        </w:rPr>
        <w:t>ультурно-досуговое</w:t>
      </w:r>
      <w:proofErr w:type="spellEnd"/>
      <w:r w:rsidRPr="00A7627E">
        <w:rPr>
          <w:rFonts w:ascii="Times New Roman" w:hAnsi="Times New Roman" w:cs="Times New Roman"/>
          <w:b/>
          <w:sz w:val="24"/>
          <w:szCs w:val="24"/>
        </w:rPr>
        <w:t xml:space="preserve"> объединение  «Аккорд»                       культуры, физической </w:t>
      </w:r>
    </w:p>
    <w:p w:rsidR="004805D8" w:rsidRPr="00A7627E" w:rsidRDefault="004805D8" w:rsidP="004805D8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627E">
        <w:rPr>
          <w:rFonts w:ascii="Times New Roman" w:hAnsi="Times New Roman" w:cs="Times New Roman"/>
          <w:b/>
          <w:sz w:val="24"/>
          <w:szCs w:val="24"/>
        </w:rPr>
        <w:t>Зюзинского</w:t>
      </w:r>
      <w:proofErr w:type="spellEnd"/>
      <w:r w:rsidRPr="00A7627E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A7627E">
        <w:rPr>
          <w:rFonts w:ascii="Times New Roman" w:hAnsi="Times New Roman" w:cs="Times New Roman"/>
          <w:b/>
          <w:sz w:val="24"/>
          <w:szCs w:val="24"/>
        </w:rPr>
        <w:tab/>
        <w:t xml:space="preserve">культуры, спорта и </w:t>
      </w:r>
    </w:p>
    <w:p w:rsidR="004805D8" w:rsidRPr="00A7627E" w:rsidRDefault="004805D8" w:rsidP="004805D8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r w:rsidRPr="00A7627E">
        <w:rPr>
          <w:rFonts w:ascii="Times New Roman" w:hAnsi="Times New Roman" w:cs="Times New Roman"/>
          <w:b/>
          <w:sz w:val="24"/>
          <w:szCs w:val="24"/>
        </w:rPr>
        <w:t>Барабинского района</w:t>
      </w:r>
      <w:r w:rsidRPr="00A7627E">
        <w:rPr>
          <w:rFonts w:ascii="Times New Roman" w:hAnsi="Times New Roman" w:cs="Times New Roman"/>
          <w:b/>
          <w:sz w:val="24"/>
          <w:szCs w:val="24"/>
        </w:rPr>
        <w:tab/>
        <w:t>молодежной политики,</w:t>
      </w:r>
    </w:p>
    <w:p w:rsidR="004805D8" w:rsidRPr="00A7627E" w:rsidRDefault="004805D8" w:rsidP="004805D8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r w:rsidRPr="00A7627E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  <w:r w:rsidRPr="00A7627E">
        <w:rPr>
          <w:rFonts w:ascii="Times New Roman" w:hAnsi="Times New Roman" w:cs="Times New Roman"/>
          <w:b/>
          <w:sz w:val="24"/>
          <w:szCs w:val="24"/>
        </w:rPr>
        <w:tab/>
        <w:t xml:space="preserve">начальнику отдела </w:t>
      </w:r>
    </w:p>
    <w:p w:rsidR="004805D8" w:rsidRPr="00A7627E" w:rsidRDefault="004805D8" w:rsidP="004805D8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r w:rsidRPr="00A7627E">
        <w:rPr>
          <w:rFonts w:ascii="Times New Roman" w:hAnsi="Times New Roman" w:cs="Times New Roman"/>
          <w:sz w:val="24"/>
          <w:szCs w:val="24"/>
        </w:rPr>
        <w:tab/>
      </w:r>
      <w:r w:rsidRPr="00A7627E">
        <w:rPr>
          <w:rFonts w:ascii="Times New Roman" w:hAnsi="Times New Roman" w:cs="Times New Roman"/>
          <w:b/>
          <w:sz w:val="24"/>
          <w:szCs w:val="24"/>
        </w:rPr>
        <w:t>Культуры Барабинского</w:t>
      </w:r>
    </w:p>
    <w:p w:rsidR="004805D8" w:rsidRPr="00A7627E" w:rsidRDefault="004805D8" w:rsidP="004805D8">
      <w:pPr>
        <w:pStyle w:val="a3"/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 w:rsidRPr="00A7627E">
        <w:rPr>
          <w:rFonts w:ascii="Times New Roman" w:hAnsi="Times New Roman" w:cs="Times New Roman"/>
          <w:sz w:val="24"/>
          <w:szCs w:val="24"/>
        </w:rPr>
        <w:t xml:space="preserve">632322, </w:t>
      </w:r>
      <w:proofErr w:type="gramStart"/>
      <w:r w:rsidRPr="00A762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62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27E">
        <w:rPr>
          <w:rFonts w:ascii="Times New Roman" w:hAnsi="Times New Roman" w:cs="Times New Roman"/>
          <w:sz w:val="24"/>
          <w:szCs w:val="24"/>
        </w:rPr>
        <w:t>Зюзя</w:t>
      </w:r>
      <w:proofErr w:type="gramEnd"/>
      <w:r w:rsidRPr="00A7627E">
        <w:rPr>
          <w:rFonts w:ascii="Times New Roman" w:hAnsi="Times New Roman" w:cs="Times New Roman"/>
          <w:sz w:val="24"/>
          <w:szCs w:val="24"/>
        </w:rPr>
        <w:tab/>
      </w:r>
      <w:r w:rsidRPr="00A7627E">
        <w:rPr>
          <w:rFonts w:ascii="Times New Roman" w:hAnsi="Times New Roman" w:cs="Times New Roman"/>
          <w:b/>
          <w:sz w:val="24"/>
          <w:szCs w:val="24"/>
        </w:rPr>
        <w:t>района И.В. Денисовой</w:t>
      </w:r>
    </w:p>
    <w:p w:rsidR="004805D8" w:rsidRPr="00A7627E" w:rsidRDefault="004805D8" w:rsidP="00480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27E">
        <w:rPr>
          <w:rFonts w:ascii="Times New Roman" w:hAnsi="Times New Roman" w:cs="Times New Roman"/>
          <w:sz w:val="24"/>
          <w:szCs w:val="24"/>
        </w:rPr>
        <w:t xml:space="preserve">Ул. Центральная 51 </w:t>
      </w:r>
    </w:p>
    <w:p w:rsidR="004805D8" w:rsidRPr="00A7627E" w:rsidRDefault="004805D8" w:rsidP="00480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27E">
        <w:rPr>
          <w:rFonts w:ascii="Times New Roman" w:hAnsi="Times New Roman" w:cs="Times New Roman"/>
          <w:sz w:val="24"/>
          <w:szCs w:val="24"/>
        </w:rPr>
        <w:t>тел. (93) 249</w:t>
      </w:r>
    </w:p>
    <w:p w:rsidR="004805D8" w:rsidRPr="00A7627E" w:rsidRDefault="004805D8" w:rsidP="004805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7627E">
        <w:rPr>
          <w:rFonts w:ascii="Times New Roman" w:hAnsi="Times New Roman" w:cs="Times New Roman"/>
          <w:sz w:val="24"/>
          <w:szCs w:val="24"/>
          <w:lang w:val="en-US"/>
        </w:rPr>
        <w:t>striebkova</w:t>
      </w:r>
      <w:proofErr w:type="spellEnd"/>
      <w:r w:rsidRPr="00A7627E">
        <w:rPr>
          <w:rFonts w:ascii="Times New Roman" w:hAnsi="Times New Roman" w:cs="Times New Roman"/>
          <w:sz w:val="24"/>
          <w:szCs w:val="24"/>
        </w:rPr>
        <w:t>1969@</w:t>
      </w:r>
      <w:r w:rsidRPr="00A762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62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62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805D8" w:rsidRPr="00A7627E" w:rsidRDefault="004805D8" w:rsidP="004805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5D8" w:rsidRPr="00A7627E" w:rsidRDefault="004805D8" w:rsidP="004805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27E">
        <w:rPr>
          <w:rFonts w:ascii="Times New Roman" w:hAnsi="Times New Roman" w:cs="Times New Roman"/>
          <w:b/>
          <w:sz w:val="36"/>
          <w:szCs w:val="36"/>
        </w:rPr>
        <w:t xml:space="preserve">План мероприятий МКУ КДО «Аккорд» </w:t>
      </w:r>
      <w:proofErr w:type="spellStart"/>
      <w:r w:rsidRPr="00A7627E">
        <w:rPr>
          <w:rFonts w:ascii="Times New Roman" w:hAnsi="Times New Roman" w:cs="Times New Roman"/>
          <w:b/>
          <w:sz w:val="36"/>
          <w:szCs w:val="36"/>
        </w:rPr>
        <w:t>Зюзинского</w:t>
      </w:r>
      <w:proofErr w:type="spellEnd"/>
      <w:r w:rsidRPr="00A7627E">
        <w:rPr>
          <w:rFonts w:ascii="Times New Roman" w:hAnsi="Times New Roman" w:cs="Times New Roman"/>
          <w:b/>
          <w:sz w:val="36"/>
          <w:szCs w:val="36"/>
        </w:rPr>
        <w:t xml:space="preserve"> сельсовета методиста по спорту и работе с молодежью.</w:t>
      </w:r>
    </w:p>
    <w:p w:rsidR="004805D8" w:rsidRPr="00A7627E" w:rsidRDefault="004805D8" w:rsidP="004805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27E">
        <w:rPr>
          <w:rFonts w:ascii="Times New Roman" w:hAnsi="Times New Roman" w:cs="Times New Roman"/>
          <w:b/>
          <w:sz w:val="36"/>
          <w:szCs w:val="36"/>
        </w:rPr>
        <w:t>Экология</w:t>
      </w:r>
    </w:p>
    <w:p w:rsidR="004805D8" w:rsidRPr="00A337AF" w:rsidRDefault="004805D8" w:rsidP="004805D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11199" w:type="dxa"/>
        <w:tblInd w:w="-1310" w:type="dxa"/>
        <w:tblLayout w:type="fixed"/>
        <w:tblLook w:val="04A0"/>
      </w:tblPr>
      <w:tblGrid>
        <w:gridCol w:w="626"/>
        <w:gridCol w:w="2777"/>
        <w:gridCol w:w="1559"/>
        <w:gridCol w:w="1939"/>
        <w:gridCol w:w="1154"/>
        <w:gridCol w:w="1018"/>
        <w:gridCol w:w="2126"/>
      </w:tblGrid>
      <w:tr w:rsidR="004805D8" w:rsidRPr="00A337AF" w:rsidTr="004805D8">
        <w:tc>
          <w:tcPr>
            <w:tcW w:w="626" w:type="dxa"/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и форма проведения</w:t>
            </w:r>
          </w:p>
        </w:tc>
        <w:tc>
          <w:tcPr>
            <w:tcW w:w="1559" w:type="dxa"/>
          </w:tcPr>
          <w:p w:rsidR="004805D8" w:rsidRPr="00A337AF" w:rsidRDefault="004805D8" w:rsidP="004805D8">
            <w:pPr>
              <w:ind w:left="57"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(примерно) проведения</w:t>
            </w:r>
          </w:p>
        </w:tc>
        <w:tc>
          <w:tcPr>
            <w:tcW w:w="1939" w:type="dxa"/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54" w:type="dxa"/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присут-ств</w:t>
            </w:r>
            <w:proofErr w:type="spellEnd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018" w:type="dxa"/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Фин-вание</w:t>
            </w:r>
            <w:proofErr w:type="spellEnd"/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4805D8" w:rsidRPr="00A337AF" w:rsidTr="004805D8">
        <w:trPr>
          <w:trHeight w:val="1755"/>
        </w:trPr>
        <w:tc>
          <w:tcPr>
            <w:tcW w:w="626" w:type="dxa"/>
            <w:tcBorders>
              <w:bottom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4805D8" w:rsidRPr="00A337AF" w:rsidRDefault="00C8300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«Заповедные места</w:t>
            </w:r>
            <w:r w:rsidR="004805D8"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» - экологический час, о природе в зимнее время года, </w:t>
            </w:r>
            <w:proofErr w:type="gramStart"/>
            <w:r w:rsidR="004805D8" w:rsidRPr="00A337AF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посвящённая Дню Заповедников.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4805D8" w:rsidRPr="00A337AF" w:rsidRDefault="00C8300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19.00ч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ЦСДК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4805D8" w:rsidRPr="00A337AF" w:rsidRDefault="00C8300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4805D8" w:rsidRPr="00A337AF" w:rsidRDefault="00C8300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 по спорту и работе с молодежью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Тел. 93249</w:t>
            </w:r>
          </w:p>
        </w:tc>
      </w:tr>
      <w:tr w:rsidR="004805D8" w:rsidRPr="00A337AF" w:rsidTr="004805D8">
        <w:trPr>
          <w:trHeight w:val="1800"/>
        </w:trPr>
        <w:tc>
          <w:tcPr>
            <w:tcW w:w="626" w:type="dxa"/>
            <w:tcBorders>
              <w:bottom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4805D8" w:rsidRPr="00A337AF" w:rsidRDefault="00C8300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природы нет плохой погоды» -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посвящённых Дню метеоролога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05D8" w:rsidRPr="00A337AF" w:rsidRDefault="00C8300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4805D8" w:rsidRPr="00A337AF" w:rsidRDefault="00C8300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Нач.20.00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4805D8" w:rsidRPr="00A337AF" w:rsidRDefault="00C24AF7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4805D8" w:rsidRPr="00A337AF" w:rsidRDefault="00C8300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4805D8" w:rsidRPr="00A337AF" w:rsidTr="004805D8">
        <w:trPr>
          <w:trHeight w:val="178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4805D8" w:rsidRPr="00A337AF" w:rsidRDefault="00C83002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Земли» - оформление стендов, плакатов,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05D8" w:rsidRDefault="00C83002" w:rsidP="00C8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C83002" w:rsidRPr="00A337AF" w:rsidRDefault="00C83002" w:rsidP="00C83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20.00ч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4805D8" w:rsidRPr="00A337AF" w:rsidRDefault="00C24AF7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05D8" w:rsidRPr="00A33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</w:tr>
      <w:tr w:rsidR="004805D8" w:rsidRPr="00A337AF" w:rsidTr="004805D8">
        <w:trPr>
          <w:trHeight w:val="557"/>
        </w:trPr>
        <w:tc>
          <w:tcPr>
            <w:tcW w:w="626" w:type="dxa"/>
            <w:tcBorders>
              <w:bottom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«Памятники и музеи в нашей жизни» - </w:t>
            </w:r>
            <w:proofErr w:type="gram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международному </w:t>
            </w:r>
            <w:r w:rsidRPr="00A3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охраны памятников и исторических мест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05D8" w:rsidRPr="00A337AF" w:rsidRDefault="00C24AF7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</w:t>
            </w:r>
          </w:p>
          <w:p w:rsidR="004805D8" w:rsidRPr="00A337AF" w:rsidRDefault="00C24AF7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19.00ч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ЦСДК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спорту и работе </w:t>
            </w:r>
            <w:r w:rsidRPr="00A3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молодежью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Тел. 93249</w:t>
            </w:r>
          </w:p>
        </w:tc>
      </w:tr>
      <w:tr w:rsidR="004805D8" w:rsidRPr="00A337AF" w:rsidTr="004805D8">
        <w:trPr>
          <w:trHeight w:val="180"/>
        </w:trPr>
        <w:tc>
          <w:tcPr>
            <w:tcW w:w="626" w:type="dxa"/>
            <w:tcBorders>
              <w:top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4805D8" w:rsidRPr="00A337AF" w:rsidRDefault="00C24AF7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 – Наше богатство!» - День леса, викторина.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05D8" w:rsidRPr="00A337AF" w:rsidRDefault="00C24AF7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20.00ч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ЦСДК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4805D8" w:rsidRPr="00A337AF" w:rsidRDefault="00C24AF7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05D8" w:rsidRPr="00A33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805D8" w:rsidRPr="00A337AF" w:rsidRDefault="004805D8" w:rsidP="0048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AF">
              <w:rPr>
                <w:rFonts w:ascii="Times New Roman" w:hAnsi="Times New Roman" w:cs="Times New Roman"/>
                <w:sz w:val="28"/>
                <w:szCs w:val="28"/>
              </w:rPr>
              <w:t>Тел. 93249</w:t>
            </w:r>
          </w:p>
        </w:tc>
      </w:tr>
    </w:tbl>
    <w:p w:rsidR="004805D8" w:rsidRDefault="004805D8" w:rsidP="004805D8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012DA" w:rsidRDefault="003012DA" w:rsidP="004805D8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012DA" w:rsidRPr="00A7627E" w:rsidRDefault="003012DA" w:rsidP="003012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627E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27E">
        <w:rPr>
          <w:rFonts w:ascii="Times New Roman" w:hAnsi="Times New Roman" w:cs="Times New Roman"/>
          <w:b/>
          <w:sz w:val="24"/>
          <w:szCs w:val="24"/>
        </w:rPr>
        <w:t xml:space="preserve"> Начальнику управления</w:t>
      </w:r>
    </w:p>
    <w:p w:rsidR="003012DA" w:rsidRPr="00A7627E" w:rsidRDefault="003012DA" w:rsidP="003012DA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627E">
        <w:rPr>
          <w:rFonts w:ascii="Times New Roman" w:hAnsi="Times New Roman" w:cs="Times New Roman"/>
          <w:b/>
          <w:sz w:val="24"/>
          <w:szCs w:val="24"/>
        </w:rPr>
        <w:t>культурно-досуговое</w:t>
      </w:r>
      <w:proofErr w:type="spellEnd"/>
      <w:r w:rsidRPr="00A7627E">
        <w:rPr>
          <w:rFonts w:ascii="Times New Roman" w:hAnsi="Times New Roman" w:cs="Times New Roman"/>
          <w:b/>
          <w:sz w:val="24"/>
          <w:szCs w:val="24"/>
        </w:rPr>
        <w:t xml:space="preserve"> объединение  «Аккорд»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627E">
        <w:rPr>
          <w:rFonts w:ascii="Times New Roman" w:hAnsi="Times New Roman" w:cs="Times New Roman"/>
          <w:b/>
          <w:sz w:val="24"/>
          <w:szCs w:val="24"/>
        </w:rPr>
        <w:t>культуры, физической</w:t>
      </w:r>
    </w:p>
    <w:p w:rsidR="003012DA" w:rsidRPr="00A7627E" w:rsidRDefault="003012DA" w:rsidP="003012DA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627E">
        <w:rPr>
          <w:rFonts w:ascii="Times New Roman" w:hAnsi="Times New Roman" w:cs="Times New Roman"/>
          <w:b/>
          <w:sz w:val="24"/>
          <w:szCs w:val="24"/>
        </w:rPr>
        <w:t>Зюзинского</w:t>
      </w:r>
      <w:proofErr w:type="spellEnd"/>
      <w:r w:rsidRPr="00A7627E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A7627E">
        <w:rPr>
          <w:rFonts w:ascii="Times New Roman" w:hAnsi="Times New Roman" w:cs="Times New Roman"/>
          <w:b/>
          <w:sz w:val="24"/>
          <w:szCs w:val="24"/>
        </w:rPr>
        <w:tab/>
        <w:t>культуры, спорта и</w:t>
      </w:r>
    </w:p>
    <w:p w:rsidR="003012DA" w:rsidRPr="00A7627E" w:rsidRDefault="003012DA" w:rsidP="003012DA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r w:rsidRPr="00A7627E">
        <w:rPr>
          <w:rFonts w:ascii="Times New Roman" w:hAnsi="Times New Roman" w:cs="Times New Roman"/>
          <w:b/>
          <w:sz w:val="24"/>
          <w:szCs w:val="24"/>
        </w:rPr>
        <w:t>Барабинского района</w:t>
      </w:r>
      <w:r w:rsidRPr="00A7627E">
        <w:rPr>
          <w:rFonts w:ascii="Times New Roman" w:hAnsi="Times New Roman" w:cs="Times New Roman"/>
          <w:b/>
          <w:sz w:val="24"/>
          <w:szCs w:val="24"/>
        </w:rPr>
        <w:tab/>
        <w:t>молодежной политики,</w:t>
      </w:r>
    </w:p>
    <w:p w:rsidR="003012DA" w:rsidRPr="00A7627E" w:rsidRDefault="003012DA" w:rsidP="003012DA">
      <w:pPr>
        <w:pStyle w:val="a3"/>
        <w:tabs>
          <w:tab w:val="left" w:pos="6375"/>
        </w:tabs>
        <w:rPr>
          <w:rFonts w:ascii="Times New Roman" w:hAnsi="Times New Roman" w:cs="Times New Roman"/>
          <w:b/>
          <w:sz w:val="24"/>
          <w:szCs w:val="24"/>
        </w:rPr>
      </w:pPr>
      <w:r w:rsidRPr="00A7627E"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  <w:r w:rsidRPr="00A7627E">
        <w:rPr>
          <w:rFonts w:ascii="Times New Roman" w:hAnsi="Times New Roman" w:cs="Times New Roman"/>
          <w:b/>
          <w:sz w:val="24"/>
          <w:szCs w:val="24"/>
        </w:rPr>
        <w:tab/>
        <w:t>начальнику отдела</w:t>
      </w:r>
    </w:p>
    <w:p w:rsidR="003012DA" w:rsidRPr="00A7627E" w:rsidRDefault="003012DA" w:rsidP="003012DA">
      <w:pPr>
        <w:pStyle w:val="a3"/>
        <w:tabs>
          <w:tab w:val="left" w:pos="6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A7627E">
        <w:rPr>
          <w:rFonts w:ascii="Times New Roman" w:hAnsi="Times New Roman" w:cs="Times New Roman"/>
          <w:b/>
          <w:sz w:val="24"/>
          <w:szCs w:val="24"/>
        </w:rPr>
        <w:t>Культуры Барабинского</w:t>
      </w:r>
    </w:p>
    <w:p w:rsidR="003012DA" w:rsidRPr="00A7627E" w:rsidRDefault="003012DA" w:rsidP="003012DA">
      <w:pPr>
        <w:pStyle w:val="a3"/>
        <w:tabs>
          <w:tab w:val="left" w:pos="63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627E">
        <w:rPr>
          <w:rFonts w:ascii="Times New Roman" w:hAnsi="Times New Roman" w:cs="Times New Roman"/>
          <w:sz w:val="24"/>
          <w:szCs w:val="24"/>
        </w:rPr>
        <w:t xml:space="preserve">632322, </w:t>
      </w:r>
      <w:proofErr w:type="gramStart"/>
      <w:r w:rsidRPr="00A762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62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27E">
        <w:rPr>
          <w:rFonts w:ascii="Times New Roman" w:hAnsi="Times New Roman" w:cs="Times New Roman"/>
          <w:sz w:val="24"/>
          <w:szCs w:val="24"/>
        </w:rPr>
        <w:t>Зюзя</w:t>
      </w:r>
      <w:proofErr w:type="gramEnd"/>
      <w:r w:rsidRPr="00A7627E">
        <w:rPr>
          <w:rFonts w:ascii="Times New Roman" w:hAnsi="Times New Roman" w:cs="Times New Roman"/>
          <w:sz w:val="24"/>
          <w:szCs w:val="24"/>
        </w:rPr>
        <w:tab/>
      </w:r>
      <w:r w:rsidRPr="00A7627E">
        <w:rPr>
          <w:rFonts w:ascii="Times New Roman" w:hAnsi="Times New Roman" w:cs="Times New Roman"/>
          <w:b/>
          <w:sz w:val="24"/>
          <w:szCs w:val="24"/>
        </w:rPr>
        <w:t>района И.В. Денисовой</w:t>
      </w:r>
    </w:p>
    <w:p w:rsidR="003012DA" w:rsidRPr="00A7627E" w:rsidRDefault="003012DA" w:rsidP="003012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27E">
        <w:rPr>
          <w:rFonts w:ascii="Times New Roman" w:hAnsi="Times New Roman" w:cs="Times New Roman"/>
          <w:sz w:val="24"/>
          <w:szCs w:val="24"/>
        </w:rPr>
        <w:t>Ул. Центральная 51</w:t>
      </w:r>
    </w:p>
    <w:p w:rsidR="003012DA" w:rsidRPr="00A7627E" w:rsidRDefault="003012DA" w:rsidP="003012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27E">
        <w:rPr>
          <w:rFonts w:ascii="Times New Roman" w:hAnsi="Times New Roman" w:cs="Times New Roman"/>
          <w:sz w:val="24"/>
          <w:szCs w:val="24"/>
        </w:rPr>
        <w:t>тел. (93) 249</w:t>
      </w:r>
    </w:p>
    <w:p w:rsidR="003012DA" w:rsidRPr="00A7627E" w:rsidRDefault="003012DA" w:rsidP="003012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7627E">
        <w:rPr>
          <w:rFonts w:ascii="Times New Roman" w:hAnsi="Times New Roman" w:cs="Times New Roman"/>
          <w:sz w:val="24"/>
          <w:szCs w:val="24"/>
          <w:lang w:val="en-US"/>
        </w:rPr>
        <w:t>striebkova</w:t>
      </w:r>
      <w:proofErr w:type="spellEnd"/>
      <w:r w:rsidRPr="00A7627E">
        <w:rPr>
          <w:rFonts w:ascii="Times New Roman" w:hAnsi="Times New Roman" w:cs="Times New Roman"/>
          <w:sz w:val="24"/>
          <w:szCs w:val="24"/>
        </w:rPr>
        <w:t>1969@</w:t>
      </w:r>
      <w:r w:rsidRPr="00A7627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62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62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012DA" w:rsidRPr="00A337AF" w:rsidRDefault="003012DA" w:rsidP="003012D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12DA" w:rsidRDefault="003012DA" w:rsidP="0030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2DA" w:rsidRDefault="003012DA" w:rsidP="003012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B55">
        <w:rPr>
          <w:rFonts w:ascii="Times New Roman" w:hAnsi="Times New Roman" w:cs="Times New Roman"/>
          <w:b/>
          <w:sz w:val="32"/>
          <w:szCs w:val="32"/>
        </w:rPr>
        <w:t>Информация о мероприятиях,</w:t>
      </w:r>
    </w:p>
    <w:p w:rsidR="003012DA" w:rsidRDefault="003012DA" w:rsidP="003012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B55">
        <w:rPr>
          <w:rFonts w:ascii="Times New Roman" w:hAnsi="Times New Roman" w:cs="Times New Roman"/>
          <w:b/>
          <w:sz w:val="32"/>
          <w:szCs w:val="32"/>
        </w:rPr>
        <w:t>направленных на профилактику экстремистских проявлений и терроризма в молодёжной среде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Зюзинскому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сельсовету.</w:t>
      </w:r>
    </w:p>
    <w:p w:rsidR="003012DA" w:rsidRDefault="003012DA" w:rsidP="003012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 год.</w:t>
      </w:r>
    </w:p>
    <w:tbl>
      <w:tblPr>
        <w:tblStyle w:val="a4"/>
        <w:tblW w:w="0" w:type="auto"/>
        <w:tblInd w:w="-1168" w:type="dxa"/>
        <w:tblLook w:val="04A0"/>
      </w:tblPr>
      <w:tblGrid>
        <w:gridCol w:w="686"/>
        <w:gridCol w:w="2490"/>
        <w:gridCol w:w="1689"/>
        <w:gridCol w:w="1689"/>
        <w:gridCol w:w="2295"/>
        <w:gridCol w:w="1080"/>
        <w:gridCol w:w="810"/>
      </w:tblGrid>
      <w:tr w:rsidR="003012DA" w:rsidTr="003012DA">
        <w:tc>
          <w:tcPr>
            <w:tcW w:w="686" w:type="dxa"/>
          </w:tcPr>
          <w:p w:rsidR="003012DA" w:rsidRDefault="003012DA" w:rsidP="003012DA">
            <w:pPr>
              <w:ind w:left="-709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 </w:t>
            </w:r>
          </w:p>
        </w:tc>
        <w:tc>
          <w:tcPr>
            <w:tcW w:w="2490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295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1080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810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3012DA" w:rsidRPr="00084437" w:rsidTr="003012DA">
        <w:tc>
          <w:tcPr>
            <w:tcW w:w="686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«Афганистан, Чечня – наша память и боль»</w:t>
            </w:r>
            <w:r w:rsidR="00084437">
              <w:rPr>
                <w:rFonts w:ascii="Times New Roman" w:hAnsi="Times New Roman" w:cs="Times New Roman"/>
                <w:sz w:val="28"/>
                <w:szCs w:val="28"/>
              </w:rPr>
              <w:t xml:space="preserve"> - воспоминания участников боевых действий</w:t>
            </w:r>
          </w:p>
        </w:tc>
        <w:tc>
          <w:tcPr>
            <w:tcW w:w="1689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</w:t>
            </w:r>
            <w:proofErr w:type="spell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ЦСДК</w:t>
            </w:r>
          </w:p>
          <w:p w:rsidR="00084437" w:rsidRPr="00084437" w:rsidRDefault="00084437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689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06.02 –</w:t>
            </w:r>
          </w:p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</w:p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21.00ч</w:t>
            </w:r>
          </w:p>
        </w:tc>
        <w:tc>
          <w:tcPr>
            <w:tcW w:w="2295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  <w:tc>
          <w:tcPr>
            <w:tcW w:w="1080" w:type="dxa"/>
          </w:tcPr>
          <w:p w:rsidR="003012DA" w:rsidRPr="00084437" w:rsidRDefault="00084437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3012DA" w:rsidRPr="00084437" w:rsidRDefault="00084437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12DA" w:rsidRPr="00084437" w:rsidTr="003012DA">
        <w:tc>
          <w:tcPr>
            <w:tcW w:w="686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«Действия при обнаружении подозрительных взрывоопасных предметов»;</w:t>
            </w:r>
          </w:p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«Действия при угрозе террористического акта»;</w:t>
            </w:r>
          </w:p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1689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КДО «Аккорд» </w:t>
            </w:r>
            <w:proofErr w:type="spell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ЦСДК</w:t>
            </w:r>
          </w:p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</w:t>
            </w:r>
          </w:p>
        </w:tc>
        <w:tc>
          <w:tcPr>
            <w:tcW w:w="1689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</w:t>
            </w:r>
          </w:p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21.00ч</w:t>
            </w:r>
          </w:p>
        </w:tc>
        <w:tc>
          <w:tcPr>
            <w:tcW w:w="2295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  <w:tc>
          <w:tcPr>
            <w:tcW w:w="1080" w:type="dxa"/>
          </w:tcPr>
          <w:p w:rsidR="003012DA" w:rsidRPr="00084437" w:rsidRDefault="00084437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3012DA" w:rsidRPr="00084437" w:rsidRDefault="00084437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12DA" w:rsidRPr="00084437" w:rsidTr="003012DA">
        <w:tc>
          <w:tcPr>
            <w:tcW w:w="686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90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«Мир без насилия»</w:t>
            </w:r>
            <w:r w:rsidR="00084437">
              <w:rPr>
                <w:rFonts w:ascii="Times New Roman" w:hAnsi="Times New Roman" w:cs="Times New Roman"/>
                <w:sz w:val="28"/>
                <w:szCs w:val="28"/>
              </w:rPr>
              <w:t xml:space="preserve"> - просмотр фильмов.</w:t>
            </w:r>
          </w:p>
        </w:tc>
        <w:tc>
          <w:tcPr>
            <w:tcW w:w="1689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</w:t>
            </w:r>
            <w:proofErr w:type="spell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ЦСДК</w:t>
            </w:r>
          </w:p>
          <w:p w:rsidR="00084437" w:rsidRPr="00084437" w:rsidRDefault="00084437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689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21.00ч</w:t>
            </w:r>
          </w:p>
        </w:tc>
        <w:tc>
          <w:tcPr>
            <w:tcW w:w="2295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  <w:tc>
          <w:tcPr>
            <w:tcW w:w="1080" w:type="dxa"/>
          </w:tcPr>
          <w:p w:rsidR="003012DA" w:rsidRPr="00084437" w:rsidRDefault="00084437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3012DA" w:rsidRPr="00084437" w:rsidRDefault="00084437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12DA" w:rsidRPr="00084437" w:rsidTr="003012DA">
        <w:tc>
          <w:tcPr>
            <w:tcW w:w="686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0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« Нет – терроризму!»</w:t>
            </w:r>
            <w:r w:rsidR="00084437">
              <w:rPr>
                <w:rFonts w:ascii="Times New Roman" w:hAnsi="Times New Roman" w:cs="Times New Roman"/>
                <w:sz w:val="28"/>
                <w:szCs w:val="28"/>
              </w:rPr>
              <w:t xml:space="preserve"> - беседа, обсуждение.</w:t>
            </w:r>
          </w:p>
        </w:tc>
        <w:tc>
          <w:tcPr>
            <w:tcW w:w="1689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</w:t>
            </w:r>
            <w:proofErr w:type="spell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ЦСДК</w:t>
            </w:r>
          </w:p>
          <w:p w:rsidR="00084437" w:rsidRPr="00084437" w:rsidRDefault="00084437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1689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С 20.11- 30.11</w:t>
            </w:r>
          </w:p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21.00ч</w:t>
            </w:r>
          </w:p>
        </w:tc>
        <w:tc>
          <w:tcPr>
            <w:tcW w:w="2295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proofErr w:type="gram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 и работе с молодежью </w:t>
            </w:r>
            <w:proofErr w:type="spellStart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proofErr w:type="spellEnd"/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. Тел 93249</w:t>
            </w:r>
          </w:p>
        </w:tc>
        <w:tc>
          <w:tcPr>
            <w:tcW w:w="1080" w:type="dxa"/>
          </w:tcPr>
          <w:p w:rsidR="003012DA" w:rsidRPr="00084437" w:rsidRDefault="00084437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3012DA" w:rsidRPr="00084437" w:rsidRDefault="00084437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012DA" w:rsidRPr="00084437" w:rsidRDefault="003012DA" w:rsidP="0030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2DA" w:rsidRDefault="003012DA" w:rsidP="003012DA">
      <w:pPr>
        <w:rPr>
          <w:rFonts w:ascii="Times New Roman" w:hAnsi="Times New Roman" w:cs="Times New Roman"/>
          <w:b/>
          <w:sz w:val="28"/>
          <w:szCs w:val="28"/>
        </w:rPr>
      </w:pPr>
    </w:p>
    <w:p w:rsidR="003012DA" w:rsidRPr="00D21588" w:rsidRDefault="003012DA" w:rsidP="003012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1588">
        <w:rPr>
          <w:rFonts w:ascii="Times New Roman" w:hAnsi="Times New Roman" w:cs="Times New Roman"/>
          <w:b/>
          <w:sz w:val="36"/>
          <w:szCs w:val="36"/>
        </w:rPr>
        <w:t>План работы по профилактике безнадзорности и правонарушений среди молодёжи и несовершеннолетних на 2018 год.</w:t>
      </w:r>
    </w:p>
    <w:p w:rsidR="003012DA" w:rsidRDefault="003012DA" w:rsidP="00301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200" w:type="dxa"/>
        <w:tblInd w:w="-1452" w:type="dxa"/>
        <w:tblLayout w:type="fixed"/>
        <w:tblLook w:val="04A0"/>
      </w:tblPr>
      <w:tblGrid>
        <w:gridCol w:w="993"/>
        <w:gridCol w:w="2230"/>
        <w:gridCol w:w="1974"/>
        <w:gridCol w:w="1689"/>
        <w:gridCol w:w="2389"/>
        <w:gridCol w:w="1094"/>
        <w:gridCol w:w="831"/>
      </w:tblGrid>
      <w:tr w:rsidR="003012DA" w:rsidTr="003012DA">
        <w:tc>
          <w:tcPr>
            <w:tcW w:w="993" w:type="dxa"/>
          </w:tcPr>
          <w:p w:rsidR="003012DA" w:rsidRDefault="003012DA" w:rsidP="003012DA">
            <w:pPr>
              <w:ind w:left="-709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</w:t>
            </w:r>
          </w:p>
        </w:tc>
        <w:tc>
          <w:tcPr>
            <w:tcW w:w="2230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109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831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3012DA" w:rsidTr="003012DA">
        <w:tc>
          <w:tcPr>
            <w:tcW w:w="993" w:type="dxa"/>
          </w:tcPr>
          <w:p w:rsidR="003012DA" w:rsidRPr="003F75B6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14">
              <w:rPr>
                <w:rFonts w:ascii="Times New Roman" w:hAnsi="Times New Roman" w:cs="Times New Roman"/>
                <w:sz w:val="28"/>
                <w:szCs w:val="28"/>
              </w:rPr>
              <w:t>«Закон и право»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час правовой воспитанности</w:t>
            </w:r>
          </w:p>
        </w:tc>
        <w:tc>
          <w:tcPr>
            <w:tcW w:w="1974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ЦСДК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20.02.18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ч</w:t>
            </w:r>
          </w:p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спорту и работе с молодёжью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89134603289</w:t>
            </w:r>
          </w:p>
        </w:tc>
        <w:tc>
          <w:tcPr>
            <w:tcW w:w="1094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012DA" w:rsidTr="003012DA">
        <w:tc>
          <w:tcPr>
            <w:tcW w:w="993" w:type="dxa"/>
          </w:tcPr>
          <w:p w:rsidR="003012DA" w:rsidRPr="003F75B6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алкогольной, табачной зависимости</w:t>
            </w:r>
          </w:p>
        </w:tc>
        <w:tc>
          <w:tcPr>
            <w:tcW w:w="1974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ЦСДК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12.07 по 27.07.</w:t>
            </w:r>
          </w:p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спорту и работе с молодёжью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89134603289</w:t>
            </w:r>
          </w:p>
        </w:tc>
        <w:tc>
          <w:tcPr>
            <w:tcW w:w="1094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31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12DA" w:rsidTr="003012DA">
        <w:tc>
          <w:tcPr>
            <w:tcW w:w="993" w:type="dxa"/>
          </w:tcPr>
          <w:p w:rsidR="003012DA" w:rsidRPr="003F75B6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30" w:type="dxa"/>
          </w:tcPr>
          <w:p w:rsidR="003012DA" w:rsidRPr="003F75B6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и порядок» - обсуждение с молодёжью о правах и обязанностях</w:t>
            </w:r>
          </w:p>
        </w:tc>
        <w:tc>
          <w:tcPr>
            <w:tcW w:w="1974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ЦСДК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3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спорту и работе с молодёжью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89134603289</w:t>
            </w:r>
          </w:p>
        </w:tc>
        <w:tc>
          <w:tcPr>
            <w:tcW w:w="1094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012DA" w:rsidRPr="00FF077C" w:rsidRDefault="003012DA" w:rsidP="003012DA">
      <w:pPr>
        <w:ind w:right="-426"/>
        <w:jc w:val="center"/>
        <w:rPr>
          <w:rFonts w:ascii="Times New Roman" w:hAnsi="Times New Roman" w:cs="Times New Roman"/>
          <w:sz w:val="44"/>
          <w:szCs w:val="44"/>
        </w:rPr>
      </w:pPr>
      <w:r w:rsidRPr="00D033C5">
        <w:rPr>
          <w:rFonts w:ascii="Times New Roman" w:hAnsi="Times New Roman" w:cs="Times New Roman"/>
          <w:sz w:val="44"/>
          <w:szCs w:val="44"/>
        </w:rPr>
        <w:t>Казанцево</w:t>
      </w:r>
    </w:p>
    <w:p w:rsidR="003012DA" w:rsidRPr="00CD13E0" w:rsidRDefault="003012DA" w:rsidP="003012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3E0">
        <w:rPr>
          <w:rFonts w:ascii="Times New Roman" w:hAnsi="Times New Roman" w:cs="Times New Roman"/>
          <w:b/>
          <w:sz w:val="36"/>
          <w:szCs w:val="36"/>
        </w:rPr>
        <w:t>План мероприятий по профилактике наркотической, табачной и алкогольной зависимости</w:t>
      </w:r>
    </w:p>
    <w:p w:rsidR="003012DA" w:rsidRDefault="003012DA" w:rsidP="00301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262" w:type="dxa"/>
        <w:tblInd w:w="-1310" w:type="dxa"/>
        <w:tblLayout w:type="fixed"/>
        <w:tblLook w:val="04A0"/>
      </w:tblPr>
      <w:tblGrid>
        <w:gridCol w:w="709"/>
        <w:gridCol w:w="2428"/>
        <w:gridCol w:w="1974"/>
        <w:gridCol w:w="1689"/>
        <w:gridCol w:w="2488"/>
        <w:gridCol w:w="1080"/>
        <w:gridCol w:w="894"/>
      </w:tblGrid>
      <w:tr w:rsidR="003012DA" w:rsidTr="003012DA">
        <w:tc>
          <w:tcPr>
            <w:tcW w:w="709" w:type="dxa"/>
          </w:tcPr>
          <w:p w:rsidR="003012DA" w:rsidRDefault="003012DA" w:rsidP="003012DA">
            <w:pPr>
              <w:ind w:left="-851" w:right="-6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8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488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должность,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080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89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3012DA" w:rsidTr="003012DA">
        <w:tc>
          <w:tcPr>
            <w:tcW w:w="709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здоровья» - беседа с подростками о потреблении психотропных веществ</w:t>
            </w:r>
          </w:p>
        </w:tc>
        <w:tc>
          <w:tcPr>
            <w:tcW w:w="19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12.02.18.</w:t>
            </w:r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ч</w:t>
            </w:r>
          </w:p>
        </w:tc>
        <w:tc>
          <w:tcPr>
            <w:tcW w:w="2488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  <w:tc>
          <w:tcPr>
            <w:tcW w:w="1080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12DA" w:rsidTr="003012DA">
        <w:tc>
          <w:tcPr>
            <w:tcW w:w="709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плаката – «Береги свою жизнь»</w:t>
            </w:r>
          </w:p>
        </w:tc>
        <w:tc>
          <w:tcPr>
            <w:tcW w:w="19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88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 С.А</w:t>
            </w:r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89130106572</w:t>
            </w:r>
          </w:p>
        </w:tc>
        <w:tc>
          <w:tcPr>
            <w:tcW w:w="1080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12DA" w:rsidTr="003012DA">
        <w:tc>
          <w:tcPr>
            <w:tcW w:w="709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8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«Аукцион здоровья» - профилактическая работа с подростками. Конкурсная программа.</w:t>
            </w:r>
          </w:p>
        </w:tc>
        <w:tc>
          <w:tcPr>
            <w:tcW w:w="19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16.04.18</w:t>
            </w:r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2488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 танцевальных вечеров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89133744203</w:t>
            </w:r>
          </w:p>
        </w:tc>
        <w:tc>
          <w:tcPr>
            <w:tcW w:w="1080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94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012DA" w:rsidTr="003012DA">
        <w:tc>
          <w:tcPr>
            <w:tcW w:w="709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8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– здоровый дух» - велопробег</w:t>
            </w:r>
          </w:p>
        </w:tc>
        <w:tc>
          <w:tcPr>
            <w:tcW w:w="19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15.05.18</w:t>
            </w:r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2488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89138913798</w:t>
            </w:r>
          </w:p>
        </w:tc>
        <w:tc>
          <w:tcPr>
            <w:tcW w:w="1080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12DA" w:rsidTr="003012DA">
        <w:tc>
          <w:tcPr>
            <w:tcW w:w="709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28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рисунков «Мы голосуем за ЗОЖ»</w:t>
            </w:r>
          </w:p>
        </w:tc>
        <w:tc>
          <w:tcPr>
            <w:tcW w:w="19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88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 С.А</w:t>
            </w:r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89130106572</w:t>
            </w:r>
          </w:p>
        </w:tc>
        <w:tc>
          <w:tcPr>
            <w:tcW w:w="1080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94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12DA" w:rsidTr="003012DA">
        <w:tc>
          <w:tcPr>
            <w:tcW w:w="709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8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 жить» - концертная программа Агитбригады перед животноводами</w:t>
            </w:r>
          </w:p>
        </w:tc>
        <w:tc>
          <w:tcPr>
            <w:tcW w:w="19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СДК, летняя стоянка.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25.08.18</w:t>
            </w:r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ч</w:t>
            </w:r>
          </w:p>
        </w:tc>
        <w:tc>
          <w:tcPr>
            <w:tcW w:w="2488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  <w:tc>
          <w:tcPr>
            <w:tcW w:w="1080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12DA" w:rsidTr="003012DA">
        <w:tc>
          <w:tcPr>
            <w:tcW w:w="709" w:type="dxa"/>
          </w:tcPr>
          <w:p w:rsidR="003012DA" w:rsidRPr="00084437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8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против наркотиков» - спортивные соревнования.</w:t>
            </w:r>
          </w:p>
        </w:tc>
        <w:tc>
          <w:tcPr>
            <w:tcW w:w="19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14.08.18.</w:t>
            </w:r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</w:t>
            </w:r>
          </w:p>
        </w:tc>
        <w:tc>
          <w:tcPr>
            <w:tcW w:w="2488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89138913798</w:t>
            </w:r>
          </w:p>
        </w:tc>
        <w:tc>
          <w:tcPr>
            <w:tcW w:w="1080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894" w:type="dxa"/>
          </w:tcPr>
          <w:p w:rsidR="003012DA" w:rsidRPr="000F662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012DA" w:rsidRPr="00D56446" w:rsidTr="003012DA">
        <w:tc>
          <w:tcPr>
            <w:tcW w:w="709" w:type="dxa"/>
          </w:tcPr>
          <w:p w:rsidR="003012DA" w:rsidRPr="00084437" w:rsidRDefault="003012DA" w:rsidP="003012DA">
            <w:pPr>
              <w:ind w:left="-385" w:right="-391" w:firstLine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4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8" w:type="dxa"/>
          </w:tcPr>
          <w:p w:rsidR="003012DA" w:rsidRPr="00D56446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ответов» - информационный час, встреча с людьми, бросившими пить.</w:t>
            </w:r>
          </w:p>
        </w:tc>
        <w:tc>
          <w:tcPr>
            <w:tcW w:w="19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3012DA" w:rsidRPr="00D56446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10.10.18.</w:t>
            </w:r>
          </w:p>
          <w:p w:rsidR="003012DA" w:rsidRPr="00D56446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</w:t>
            </w:r>
          </w:p>
        </w:tc>
        <w:tc>
          <w:tcPr>
            <w:tcW w:w="2488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3012DA" w:rsidRPr="00D56446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  <w:tc>
          <w:tcPr>
            <w:tcW w:w="1080" w:type="dxa"/>
          </w:tcPr>
          <w:p w:rsidR="003012DA" w:rsidRPr="00D56446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4" w:type="dxa"/>
          </w:tcPr>
          <w:p w:rsidR="003012DA" w:rsidRPr="00D56446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3012DA" w:rsidRDefault="003012DA" w:rsidP="003012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12DA" w:rsidRDefault="003012DA" w:rsidP="003012DA">
      <w:pPr>
        <w:jc w:val="center"/>
        <w:rPr>
          <w:rFonts w:ascii="Times New Roman" w:hAnsi="Times New Roman" w:cs="Times New Roman"/>
          <w:sz w:val="44"/>
          <w:szCs w:val="44"/>
        </w:rPr>
      </w:pPr>
      <w:r w:rsidRPr="00D033C5">
        <w:rPr>
          <w:rFonts w:ascii="Times New Roman" w:hAnsi="Times New Roman" w:cs="Times New Roman"/>
          <w:sz w:val="44"/>
          <w:szCs w:val="44"/>
        </w:rPr>
        <w:t>Казанцево</w:t>
      </w:r>
    </w:p>
    <w:p w:rsidR="003012DA" w:rsidRPr="008900F5" w:rsidRDefault="003012DA" w:rsidP="003012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1588">
        <w:rPr>
          <w:rFonts w:ascii="Times New Roman" w:hAnsi="Times New Roman" w:cs="Times New Roman"/>
          <w:b/>
          <w:sz w:val="36"/>
          <w:szCs w:val="36"/>
        </w:rPr>
        <w:t>План работы по профилактике безнадзорности и правонарушений среди молодёжи и несовершеннолетних на 2018 год.</w:t>
      </w:r>
    </w:p>
    <w:tbl>
      <w:tblPr>
        <w:tblStyle w:val="a4"/>
        <w:tblW w:w="11058" w:type="dxa"/>
        <w:tblInd w:w="-1310" w:type="dxa"/>
        <w:tblLayout w:type="fixed"/>
        <w:tblLook w:val="04A0"/>
      </w:tblPr>
      <w:tblGrid>
        <w:gridCol w:w="851"/>
        <w:gridCol w:w="2230"/>
        <w:gridCol w:w="1974"/>
        <w:gridCol w:w="1689"/>
        <w:gridCol w:w="2389"/>
        <w:gridCol w:w="1094"/>
        <w:gridCol w:w="831"/>
      </w:tblGrid>
      <w:tr w:rsidR="003012DA" w:rsidTr="003012DA">
        <w:tc>
          <w:tcPr>
            <w:tcW w:w="851" w:type="dxa"/>
          </w:tcPr>
          <w:p w:rsidR="003012DA" w:rsidRDefault="003012DA" w:rsidP="003012DA">
            <w:pPr>
              <w:ind w:left="-709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End"/>
          </w:p>
        </w:tc>
        <w:tc>
          <w:tcPr>
            <w:tcW w:w="2230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109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831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3012DA" w:rsidTr="003012DA">
        <w:trPr>
          <w:trHeight w:val="112"/>
        </w:trPr>
        <w:tc>
          <w:tcPr>
            <w:tcW w:w="851" w:type="dxa"/>
          </w:tcPr>
          <w:p w:rsidR="003012DA" w:rsidRPr="003F75B6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«Богатырская наша сила» - конкурсная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программа, посвящённая Дню Защитника Отечества</w:t>
            </w:r>
          </w:p>
        </w:tc>
        <w:tc>
          <w:tcPr>
            <w:tcW w:w="19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23.02.18</w:t>
            </w:r>
          </w:p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</w:t>
            </w:r>
          </w:p>
        </w:tc>
        <w:tc>
          <w:tcPr>
            <w:tcW w:w="23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 С.А</w:t>
            </w:r>
          </w:p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89130106572</w:t>
            </w:r>
          </w:p>
        </w:tc>
        <w:tc>
          <w:tcPr>
            <w:tcW w:w="1094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831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012DA" w:rsidTr="003012DA">
        <w:trPr>
          <w:trHeight w:val="2145"/>
        </w:trPr>
        <w:tc>
          <w:tcPr>
            <w:tcW w:w="851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0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«Правда о русском мате» -</w:t>
            </w:r>
            <w:r w:rsidR="00084437"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  <w:tc>
          <w:tcPr>
            <w:tcW w:w="19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12.06.18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23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  <w:tc>
          <w:tcPr>
            <w:tcW w:w="109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12DA" w:rsidTr="003012DA">
        <w:trPr>
          <w:trHeight w:val="255"/>
        </w:trPr>
        <w:tc>
          <w:tcPr>
            <w:tcW w:w="851" w:type="dxa"/>
          </w:tcPr>
          <w:p w:rsidR="003012DA" w:rsidRPr="003F75B6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Государственного Флага РФ» - акция, велопробег, мотопробег.</w:t>
            </w:r>
          </w:p>
        </w:tc>
        <w:tc>
          <w:tcPr>
            <w:tcW w:w="19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22.08.18</w:t>
            </w:r>
          </w:p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</w:t>
            </w:r>
          </w:p>
        </w:tc>
        <w:tc>
          <w:tcPr>
            <w:tcW w:w="23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 танцевальных вечеров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89133744203</w:t>
            </w:r>
          </w:p>
        </w:tc>
        <w:tc>
          <w:tcPr>
            <w:tcW w:w="1094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31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012DA" w:rsidTr="003012DA">
        <w:tc>
          <w:tcPr>
            <w:tcW w:w="851" w:type="dxa"/>
          </w:tcPr>
          <w:p w:rsidR="003012DA" w:rsidRPr="003F75B6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:rsidR="003012DA" w:rsidRPr="003F75B6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молодёжи и подростков в концертной программе, посвящённой Дню Народного Единства.</w:t>
            </w:r>
          </w:p>
        </w:tc>
        <w:tc>
          <w:tcPr>
            <w:tcW w:w="19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Казанцевского</w:t>
            </w:r>
            <w:proofErr w:type="spellEnd"/>
          </w:p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04.11.18</w:t>
            </w:r>
          </w:p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</w:t>
            </w:r>
          </w:p>
        </w:tc>
        <w:tc>
          <w:tcPr>
            <w:tcW w:w="23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кружковых объединений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89138913798</w:t>
            </w:r>
          </w:p>
        </w:tc>
        <w:tc>
          <w:tcPr>
            <w:tcW w:w="1094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3012DA" w:rsidRPr="00946814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3012DA" w:rsidRPr="00D033C5" w:rsidRDefault="003012DA" w:rsidP="003012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12DA" w:rsidRDefault="003012DA" w:rsidP="003012DA">
      <w:pPr>
        <w:jc w:val="center"/>
        <w:rPr>
          <w:rFonts w:ascii="Times New Roman" w:hAnsi="Times New Roman" w:cs="Times New Roman"/>
          <w:sz w:val="44"/>
          <w:szCs w:val="44"/>
        </w:rPr>
      </w:pPr>
      <w:r w:rsidRPr="00D033C5">
        <w:rPr>
          <w:rFonts w:ascii="Times New Roman" w:hAnsi="Times New Roman" w:cs="Times New Roman"/>
          <w:sz w:val="44"/>
          <w:szCs w:val="44"/>
        </w:rPr>
        <w:t>Белово</w:t>
      </w:r>
    </w:p>
    <w:p w:rsidR="003012DA" w:rsidRPr="0076384B" w:rsidRDefault="003012DA" w:rsidP="003012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1588">
        <w:rPr>
          <w:rFonts w:ascii="Times New Roman" w:hAnsi="Times New Roman" w:cs="Times New Roman"/>
          <w:b/>
          <w:sz w:val="36"/>
          <w:szCs w:val="36"/>
        </w:rPr>
        <w:t>План работы по профилактике безнадзорности и правонарушений среди молодёжи и несовершеннолетних на 2018 год.</w:t>
      </w:r>
    </w:p>
    <w:tbl>
      <w:tblPr>
        <w:tblStyle w:val="a4"/>
        <w:tblW w:w="11341" w:type="dxa"/>
        <w:tblInd w:w="-1310" w:type="dxa"/>
        <w:tblLook w:val="04A0"/>
      </w:tblPr>
      <w:tblGrid>
        <w:gridCol w:w="926"/>
        <w:gridCol w:w="2225"/>
        <w:gridCol w:w="1689"/>
        <w:gridCol w:w="1874"/>
        <w:gridCol w:w="2389"/>
        <w:gridCol w:w="1126"/>
        <w:gridCol w:w="1112"/>
      </w:tblGrid>
      <w:tr w:rsidR="003012DA" w:rsidRPr="0076384B" w:rsidTr="003012DA">
        <w:tc>
          <w:tcPr>
            <w:tcW w:w="926" w:type="dxa"/>
          </w:tcPr>
          <w:p w:rsidR="003012DA" w:rsidRPr="0076384B" w:rsidRDefault="003012DA" w:rsidP="003012DA">
            <w:pPr>
              <w:ind w:left="-709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5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4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4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74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4B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89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</w:t>
            </w:r>
          </w:p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4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1126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4B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12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84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3012DA" w:rsidRPr="0076384B" w:rsidTr="003012DA">
        <w:tc>
          <w:tcPr>
            <w:tcW w:w="926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4B">
              <w:rPr>
                <w:rFonts w:ascii="Times New Roman" w:hAnsi="Times New Roman" w:cs="Times New Roman"/>
                <w:sz w:val="28"/>
                <w:szCs w:val="28"/>
              </w:rPr>
              <w:t>«Если хочешь сильным быть» -</w:t>
            </w:r>
          </w:p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384B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76384B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</w:t>
            </w:r>
          </w:p>
        </w:tc>
        <w:tc>
          <w:tcPr>
            <w:tcW w:w="1689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4B">
              <w:rPr>
                <w:rFonts w:ascii="Times New Roman" w:hAnsi="Times New Roman" w:cs="Times New Roman"/>
                <w:sz w:val="28"/>
                <w:szCs w:val="28"/>
              </w:rPr>
              <w:t>Зал Беловского СК</w:t>
            </w:r>
          </w:p>
        </w:tc>
        <w:tc>
          <w:tcPr>
            <w:tcW w:w="1874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4B">
              <w:rPr>
                <w:rFonts w:ascii="Times New Roman" w:hAnsi="Times New Roman" w:cs="Times New Roman"/>
                <w:sz w:val="28"/>
                <w:szCs w:val="28"/>
              </w:rPr>
              <w:t>22 февраля15.00</w:t>
            </w:r>
          </w:p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4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4B">
              <w:rPr>
                <w:rFonts w:ascii="Times New Roman" w:hAnsi="Times New Roman" w:cs="Times New Roman"/>
                <w:sz w:val="28"/>
                <w:szCs w:val="28"/>
              </w:rPr>
              <w:t>кружк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овых </w:t>
            </w:r>
            <w:r w:rsidRPr="0076384B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4B">
              <w:rPr>
                <w:rFonts w:ascii="Times New Roman" w:hAnsi="Times New Roman" w:cs="Times New Roman"/>
                <w:sz w:val="28"/>
                <w:szCs w:val="28"/>
              </w:rPr>
              <w:t>8913921-97-41</w:t>
            </w:r>
          </w:p>
        </w:tc>
        <w:tc>
          <w:tcPr>
            <w:tcW w:w="1126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4B">
              <w:rPr>
                <w:rFonts w:ascii="Times New Roman" w:hAnsi="Times New Roman" w:cs="Times New Roman"/>
                <w:sz w:val="28"/>
                <w:szCs w:val="28"/>
              </w:rPr>
              <w:t>1500.00</w:t>
            </w:r>
          </w:p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12DA" w:rsidRPr="0076384B" w:rsidTr="003012DA">
        <w:tc>
          <w:tcPr>
            <w:tcW w:w="926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25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футбольным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исторический экскурс в мир футбола к Чемпионату мира</w:t>
            </w:r>
          </w:p>
        </w:tc>
        <w:tc>
          <w:tcPr>
            <w:tcW w:w="1689" w:type="dxa"/>
          </w:tcPr>
          <w:p w:rsidR="003012DA" w:rsidRPr="00B46A31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8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О. Г,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Завклуб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8 913465 52 88</w:t>
            </w:r>
          </w:p>
        </w:tc>
        <w:tc>
          <w:tcPr>
            <w:tcW w:w="1126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12DA" w:rsidRPr="0076384B" w:rsidTr="003012DA">
        <w:tc>
          <w:tcPr>
            <w:tcW w:w="926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«Весело, легко, умело, мы проводим своё время» - спортивное состязание</w:t>
            </w:r>
          </w:p>
        </w:tc>
        <w:tc>
          <w:tcPr>
            <w:tcW w:w="1689" w:type="dxa"/>
          </w:tcPr>
          <w:p w:rsidR="003012DA" w:rsidRPr="00B46A31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8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августа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3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Т. Л.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89137016849</w:t>
            </w:r>
          </w:p>
        </w:tc>
        <w:tc>
          <w:tcPr>
            <w:tcW w:w="1126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12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012DA" w:rsidRPr="0076384B" w:rsidTr="003012DA">
        <w:trPr>
          <w:trHeight w:val="210"/>
        </w:trPr>
        <w:tc>
          <w:tcPr>
            <w:tcW w:w="926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шашечное королевство» - спортивный турнир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Беловского СК</w:t>
            </w:r>
          </w:p>
        </w:tc>
        <w:tc>
          <w:tcPr>
            <w:tcW w:w="18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Пятница16.00</w:t>
            </w:r>
            <w:bookmarkStart w:id="0" w:name="_GoBack"/>
            <w:bookmarkEnd w:id="0"/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8913921-97-41</w:t>
            </w:r>
          </w:p>
        </w:tc>
        <w:tc>
          <w:tcPr>
            <w:tcW w:w="1126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12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12DA" w:rsidRPr="0076384B" w:rsidTr="003012DA">
        <w:trPr>
          <w:trHeight w:val="120"/>
        </w:trPr>
        <w:tc>
          <w:tcPr>
            <w:tcW w:w="926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5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в ответе за себя» - беседа с подростками об ответственности за правонарушения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Беловского СК</w:t>
            </w:r>
          </w:p>
        </w:tc>
        <w:tc>
          <w:tcPr>
            <w:tcW w:w="1874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декабя</w:t>
            </w:r>
            <w:proofErr w:type="spellEnd"/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3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О. Г,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Завклуб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8 913465 52 88</w:t>
            </w:r>
          </w:p>
        </w:tc>
        <w:tc>
          <w:tcPr>
            <w:tcW w:w="1126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3012DA" w:rsidRPr="0076384B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012DA" w:rsidRDefault="003012DA" w:rsidP="003012D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012DA" w:rsidRDefault="003012DA" w:rsidP="003012D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Белово</w:t>
      </w:r>
    </w:p>
    <w:p w:rsidR="003012DA" w:rsidRPr="008900F5" w:rsidRDefault="003012DA" w:rsidP="003012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3E0">
        <w:rPr>
          <w:rFonts w:ascii="Times New Roman" w:hAnsi="Times New Roman" w:cs="Times New Roman"/>
          <w:b/>
          <w:sz w:val="36"/>
          <w:szCs w:val="36"/>
        </w:rPr>
        <w:t>План мероприятий по профилактике наркотической, табачной и алкогольной зависимости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2467"/>
        <w:gridCol w:w="1786"/>
        <w:gridCol w:w="1592"/>
        <w:gridCol w:w="2377"/>
        <w:gridCol w:w="998"/>
        <w:gridCol w:w="1412"/>
      </w:tblGrid>
      <w:tr w:rsidR="003012DA" w:rsidRPr="00A93029" w:rsidTr="003012DA">
        <w:tc>
          <w:tcPr>
            <w:tcW w:w="567" w:type="dxa"/>
          </w:tcPr>
          <w:p w:rsidR="003012DA" w:rsidRPr="00A93029" w:rsidRDefault="003012DA" w:rsidP="003012DA">
            <w:pPr>
              <w:ind w:left="-709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67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6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92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77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</w:t>
            </w:r>
          </w:p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998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412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3012DA" w:rsidRPr="00A93029" w:rsidTr="003012DA">
        <w:tc>
          <w:tcPr>
            <w:tcW w:w="567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sz w:val="28"/>
                <w:szCs w:val="28"/>
              </w:rPr>
              <w:t>«В будущее – без вредных привычек» -</w:t>
            </w:r>
          </w:p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с игровыми моментами</w:t>
            </w:r>
          </w:p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3012DA" w:rsidRPr="00B46A31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 Беловского СК</w:t>
            </w:r>
          </w:p>
        </w:tc>
        <w:tc>
          <w:tcPr>
            <w:tcW w:w="1592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февраля15.00</w:t>
            </w:r>
          </w:p>
          <w:p w:rsidR="003012DA" w:rsidRPr="00B46A31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77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3012DA" w:rsidRPr="00B46A31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8913921-97-41</w:t>
            </w:r>
          </w:p>
        </w:tc>
        <w:tc>
          <w:tcPr>
            <w:tcW w:w="998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12DA" w:rsidRPr="00A93029" w:rsidTr="003012DA">
        <w:tc>
          <w:tcPr>
            <w:tcW w:w="567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67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против наркотиков!» - акция: проф. беседа, конкурс рисунков, анкетирование</w:t>
            </w:r>
          </w:p>
        </w:tc>
        <w:tc>
          <w:tcPr>
            <w:tcW w:w="1786" w:type="dxa"/>
          </w:tcPr>
          <w:p w:rsidR="003012DA" w:rsidRPr="00B46A31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Беловского СК</w:t>
            </w:r>
          </w:p>
        </w:tc>
        <w:tc>
          <w:tcPr>
            <w:tcW w:w="1592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77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О. Г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Завклуб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8 913465 52 88</w:t>
            </w:r>
          </w:p>
        </w:tc>
        <w:tc>
          <w:tcPr>
            <w:tcW w:w="998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2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012DA" w:rsidRPr="00A93029" w:rsidTr="003012DA">
        <w:tc>
          <w:tcPr>
            <w:tcW w:w="567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«Посмотрим правде в глаза» -</w:t>
            </w:r>
          </w:p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786" w:type="dxa"/>
          </w:tcPr>
          <w:p w:rsidR="003012DA" w:rsidRPr="00B46A31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Беловского СК</w:t>
            </w:r>
          </w:p>
        </w:tc>
        <w:tc>
          <w:tcPr>
            <w:tcW w:w="1592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77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Т. Л.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89137016849</w:t>
            </w:r>
          </w:p>
        </w:tc>
        <w:tc>
          <w:tcPr>
            <w:tcW w:w="998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012DA" w:rsidTr="003012DA">
        <w:tc>
          <w:tcPr>
            <w:tcW w:w="567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3012DA" w:rsidRPr="00B46A31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вредных привычках и в шутку и в серьёз» - познавательная программа</w:t>
            </w:r>
          </w:p>
        </w:tc>
        <w:tc>
          <w:tcPr>
            <w:tcW w:w="1786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Беловского СК</w:t>
            </w:r>
          </w:p>
        </w:tc>
        <w:tc>
          <w:tcPr>
            <w:tcW w:w="1592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77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8913921-97-41</w:t>
            </w:r>
          </w:p>
        </w:tc>
        <w:tc>
          <w:tcPr>
            <w:tcW w:w="998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3012DA" w:rsidRPr="00D033C5" w:rsidRDefault="003012DA" w:rsidP="003012DA">
      <w:pPr>
        <w:rPr>
          <w:rFonts w:ascii="Times New Roman" w:hAnsi="Times New Roman" w:cs="Times New Roman"/>
          <w:sz w:val="44"/>
          <w:szCs w:val="44"/>
        </w:rPr>
      </w:pPr>
    </w:p>
    <w:p w:rsidR="003012DA" w:rsidRDefault="003012DA" w:rsidP="003012DA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D033C5">
        <w:rPr>
          <w:rFonts w:ascii="Times New Roman" w:hAnsi="Times New Roman" w:cs="Times New Roman"/>
          <w:sz w:val="44"/>
          <w:szCs w:val="44"/>
        </w:rPr>
        <w:t>Квашнино</w:t>
      </w:r>
      <w:proofErr w:type="spellEnd"/>
    </w:p>
    <w:p w:rsidR="003012DA" w:rsidRPr="00D21588" w:rsidRDefault="003012DA" w:rsidP="003012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1588">
        <w:rPr>
          <w:rFonts w:ascii="Times New Roman" w:hAnsi="Times New Roman" w:cs="Times New Roman"/>
          <w:b/>
          <w:sz w:val="36"/>
          <w:szCs w:val="36"/>
        </w:rPr>
        <w:t>План работы по профилактике безнадзорности и правонарушений среди молодёжи и несовершеннолетних на 2018 год.</w:t>
      </w:r>
    </w:p>
    <w:p w:rsidR="003012DA" w:rsidRDefault="003012DA" w:rsidP="003012DA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4"/>
        <w:tblW w:w="11483" w:type="dxa"/>
        <w:tblInd w:w="-1310" w:type="dxa"/>
        <w:tblLayout w:type="fixed"/>
        <w:tblLook w:val="04A0"/>
      </w:tblPr>
      <w:tblGrid>
        <w:gridCol w:w="851"/>
        <w:gridCol w:w="2467"/>
        <w:gridCol w:w="1689"/>
        <w:gridCol w:w="1689"/>
        <w:gridCol w:w="2377"/>
        <w:gridCol w:w="998"/>
        <w:gridCol w:w="1412"/>
      </w:tblGrid>
      <w:tr w:rsidR="003012DA" w:rsidTr="003012DA">
        <w:tc>
          <w:tcPr>
            <w:tcW w:w="851" w:type="dxa"/>
          </w:tcPr>
          <w:p w:rsidR="003012DA" w:rsidRPr="00A93029" w:rsidRDefault="003012DA" w:rsidP="003012DA">
            <w:pPr>
              <w:ind w:left="-709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67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89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77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</w:t>
            </w:r>
          </w:p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998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412" w:type="dxa"/>
          </w:tcPr>
          <w:p w:rsidR="003012DA" w:rsidRPr="00A93029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02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3012DA" w:rsidTr="003012DA">
        <w:tc>
          <w:tcPr>
            <w:tcW w:w="851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3012DA" w:rsidRPr="00856BD9" w:rsidRDefault="003012DA" w:rsidP="00301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Душу исцелит добро</w:t>
            </w: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урок доброты</w:t>
            </w:r>
          </w:p>
          <w:p w:rsidR="003012DA" w:rsidRDefault="003012DA" w:rsidP="003012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DA" w:rsidRDefault="003012DA" w:rsidP="003012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012DA" w:rsidRPr="00856BD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Квашнинская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89" w:type="dxa"/>
          </w:tcPr>
          <w:p w:rsidR="003012DA" w:rsidRPr="00856BD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24.04.2018</w:t>
            </w:r>
          </w:p>
          <w:p w:rsidR="003012DA" w:rsidRPr="00856BD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12DA" w:rsidRPr="00856BD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Боинская</w:t>
            </w:r>
            <w:proofErr w:type="spellEnd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 xml:space="preserve">  Ирина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89138987972</w:t>
            </w:r>
          </w:p>
        </w:tc>
        <w:tc>
          <w:tcPr>
            <w:tcW w:w="998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012DA" w:rsidTr="003012DA">
        <w:tc>
          <w:tcPr>
            <w:tcW w:w="851" w:type="dxa"/>
          </w:tcPr>
          <w:p w:rsidR="003012DA" w:rsidRPr="00856BD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3012DA" w:rsidRPr="00F914E2" w:rsidRDefault="003012DA" w:rsidP="00301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ты друг</w:t>
            </w: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тест-игра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2DA" w:rsidRDefault="003012DA" w:rsidP="003012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бинет детского творчества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89" w:type="dxa"/>
          </w:tcPr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09 .08.2018</w:t>
            </w:r>
          </w:p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77" w:type="dxa"/>
          </w:tcPr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Майснер</w:t>
            </w:r>
            <w:proofErr w:type="spell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Витальевна</w:t>
            </w:r>
          </w:p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89134773780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8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412" w:type="dxa"/>
          </w:tcPr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012DA" w:rsidTr="003012DA">
        <w:tc>
          <w:tcPr>
            <w:tcW w:w="851" w:type="dxa"/>
          </w:tcPr>
          <w:p w:rsidR="003012DA" w:rsidRPr="00856BD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67" w:type="dxa"/>
          </w:tcPr>
          <w:p w:rsidR="003012DA" w:rsidRPr="00F914E2" w:rsidRDefault="003012DA" w:rsidP="00301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«Возраст тревог и ошибок»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бинет детского творчества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89" w:type="dxa"/>
          </w:tcPr>
          <w:p w:rsidR="003012DA" w:rsidRPr="004B066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8.10.2018</w:t>
            </w:r>
          </w:p>
          <w:p w:rsidR="003012DA" w:rsidRPr="004B066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12DA" w:rsidRPr="004B066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77" w:type="dxa"/>
          </w:tcPr>
          <w:p w:rsidR="003012DA" w:rsidRPr="004B066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Майснер</w:t>
            </w:r>
            <w:proofErr w:type="spellEnd"/>
            <w:r w:rsidRPr="004B066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Витальевна</w:t>
            </w:r>
          </w:p>
          <w:p w:rsidR="003012DA" w:rsidRPr="004B066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4B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012DA" w:rsidRPr="004B066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89134773780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8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412" w:type="dxa"/>
          </w:tcPr>
          <w:p w:rsidR="003012DA" w:rsidRPr="004B066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12DA" w:rsidTr="003012DA">
        <w:tc>
          <w:tcPr>
            <w:tcW w:w="851" w:type="dxa"/>
          </w:tcPr>
          <w:p w:rsidR="003012DA" w:rsidRPr="00856BD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3012DA" w:rsidRPr="004B066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«Живое слово дороже мертвой буквы»- познавательный час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Квашнинская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89" w:type="dxa"/>
          </w:tcPr>
          <w:p w:rsidR="003012DA" w:rsidRPr="004B066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</w:p>
          <w:p w:rsidR="003012DA" w:rsidRPr="004B066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77" w:type="dxa"/>
          </w:tcPr>
          <w:p w:rsidR="003012DA" w:rsidRPr="004B066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Боинская</w:t>
            </w:r>
            <w:proofErr w:type="spellEnd"/>
            <w:r w:rsidRPr="004B066A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  <w:p w:rsidR="003012DA" w:rsidRPr="004B066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культорг</w:t>
            </w:r>
            <w:proofErr w:type="spellEnd"/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B066A">
              <w:rPr>
                <w:rFonts w:ascii="Times New Roman" w:hAnsi="Times New Roman" w:cs="Times New Roman"/>
                <w:sz w:val="28"/>
                <w:szCs w:val="28"/>
              </w:rPr>
              <w:t>89138987972</w:t>
            </w:r>
          </w:p>
        </w:tc>
        <w:tc>
          <w:tcPr>
            <w:tcW w:w="998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412" w:type="dxa"/>
          </w:tcPr>
          <w:p w:rsidR="003012DA" w:rsidRPr="004B066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012DA" w:rsidRDefault="003012DA" w:rsidP="003012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12DA" w:rsidRDefault="003012DA" w:rsidP="003012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Квашнино</w:t>
      </w:r>
      <w:proofErr w:type="spellEnd"/>
    </w:p>
    <w:p w:rsidR="003012DA" w:rsidRPr="00CD13E0" w:rsidRDefault="003012DA" w:rsidP="003012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3E0">
        <w:rPr>
          <w:rFonts w:ascii="Times New Roman" w:hAnsi="Times New Roman" w:cs="Times New Roman"/>
          <w:b/>
          <w:sz w:val="36"/>
          <w:szCs w:val="36"/>
        </w:rPr>
        <w:t>План мероприятий по профилактике наркотической, табачной и алкогольной зависимости</w:t>
      </w:r>
    </w:p>
    <w:tbl>
      <w:tblPr>
        <w:tblStyle w:val="a4"/>
        <w:tblW w:w="11483" w:type="dxa"/>
        <w:tblInd w:w="-1310" w:type="dxa"/>
        <w:tblLayout w:type="fixed"/>
        <w:tblLook w:val="04A0"/>
      </w:tblPr>
      <w:tblGrid>
        <w:gridCol w:w="851"/>
        <w:gridCol w:w="2467"/>
        <w:gridCol w:w="1689"/>
        <w:gridCol w:w="1689"/>
        <w:gridCol w:w="2377"/>
        <w:gridCol w:w="998"/>
        <w:gridCol w:w="1412"/>
      </w:tblGrid>
      <w:tr w:rsidR="003012DA" w:rsidRPr="00B4002E" w:rsidTr="003012DA">
        <w:tc>
          <w:tcPr>
            <w:tcW w:w="851" w:type="dxa"/>
          </w:tcPr>
          <w:p w:rsidR="003012DA" w:rsidRPr="00B4002E" w:rsidRDefault="003012DA" w:rsidP="003012DA">
            <w:pPr>
              <w:ind w:left="-709"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67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89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77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телефон</w:t>
            </w:r>
          </w:p>
        </w:tc>
        <w:tc>
          <w:tcPr>
            <w:tcW w:w="998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412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3012DA" w:rsidRPr="00B4002E" w:rsidTr="003012DA">
        <w:tc>
          <w:tcPr>
            <w:tcW w:w="851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«Вредные привычки тела и душ»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беседа интеллектуальная викторина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689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77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Боинская</w:t>
            </w:r>
            <w:proofErr w:type="spellEnd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 xml:space="preserve">  Ирина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89138987972</w:t>
            </w:r>
          </w:p>
        </w:tc>
        <w:tc>
          <w:tcPr>
            <w:tcW w:w="998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12DA" w:rsidRPr="00B4002E" w:rsidTr="003012DA">
        <w:tc>
          <w:tcPr>
            <w:tcW w:w="851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7" w:type="dxa"/>
          </w:tcPr>
          <w:p w:rsidR="003012DA" w:rsidRDefault="003012DA" w:rsidP="003012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DA" w:rsidRPr="00F914E2" w:rsidRDefault="003012DA" w:rsidP="00301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« Быть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оровым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хочу-пусть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 научат</w:t>
            </w: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портивный час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кабинет детского творчества</w:t>
            </w: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28.06.2018</w:t>
            </w:r>
          </w:p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77" w:type="dxa"/>
          </w:tcPr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Майснер</w:t>
            </w:r>
            <w:proofErr w:type="spell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Витальевна</w:t>
            </w:r>
          </w:p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89134773780</w:t>
            </w:r>
          </w:p>
        </w:tc>
        <w:tc>
          <w:tcPr>
            <w:tcW w:w="998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012DA" w:rsidRPr="00B4002E" w:rsidTr="003012DA">
        <w:tc>
          <w:tcPr>
            <w:tcW w:w="851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3012DA" w:rsidRPr="00856BD9" w:rsidRDefault="003012DA" w:rsidP="00301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ты-вооружен</w:t>
            </w:r>
            <w:proofErr w:type="spellEnd"/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12DA" w:rsidRPr="00856BD9" w:rsidRDefault="003012DA" w:rsidP="00301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-беседа-игра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Фойе</w:t>
            </w:r>
            <w:proofErr w:type="spellEnd"/>
          </w:p>
        </w:tc>
        <w:tc>
          <w:tcPr>
            <w:tcW w:w="1689" w:type="dxa"/>
          </w:tcPr>
          <w:p w:rsidR="003012DA" w:rsidRPr="00856BD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  <w:p w:rsidR="003012DA" w:rsidRPr="00856BD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12DA" w:rsidRPr="00856BD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3012DA" w:rsidRPr="00856BD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Нагорный Николай Николаевич</w:t>
            </w:r>
          </w:p>
          <w:p w:rsidR="003012DA" w:rsidRPr="00856BD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(заведующий)</w:t>
            </w:r>
          </w:p>
          <w:p w:rsidR="003012DA" w:rsidRPr="00856BD9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BD9">
              <w:rPr>
                <w:rFonts w:ascii="Times New Roman" w:hAnsi="Times New Roman" w:cs="Times New Roman"/>
                <w:sz w:val="28"/>
                <w:szCs w:val="28"/>
              </w:rPr>
              <w:t>89134648287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012DA" w:rsidRPr="00B4002E" w:rsidTr="003012DA">
        <w:tc>
          <w:tcPr>
            <w:tcW w:w="851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67" w:type="dxa"/>
          </w:tcPr>
          <w:p w:rsidR="003012DA" w:rsidRPr="00F914E2" w:rsidRDefault="003012DA" w:rsidP="003012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« Дьявол по имени КАЙФ»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налитический час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Квашнинский</w:t>
            </w:r>
            <w:proofErr w:type="spellEnd"/>
          </w:p>
          <w:p w:rsidR="003012DA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2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689" w:type="dxa"/>
          </w:tcPr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18.09.2018</w:t>
            </w:r>
          </w:p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77" w:type="dxa"/>
          </w:tcPr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Боинская</w:t>
            </w:r>
            <w:proofErr w:type="spell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культорг</w:t>
            </w:r>
            <w:proofErr w:type="spellEnd"/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12DA" w:rsidRPr="00F914E2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4E2">
              <w:rPr>
                <w:rFonts w:ascii="Times New Roman" w:hAnsi="Times New Roman" w:cs="Times New Roman"/>
                <w:sz w:val="28"/>
                <w:szCs w:val="28"/>
              </w:rPr>
              <w:t>89138987972</w:t>
            </w:r>
          </w:p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012DA" w:rsidRPr="00B4002E" w:rsidRDefault="003012DA" w:rsidP="00301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012DA" w:rsidRPr="00B4002E" w:rsidRDefault="003012DA" w:rsidP="0030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2DA" w:rsidRPr="00A337AF" w:rsidRDefault="003012DA" w:rsidP="004805D8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805D8" w:rsidRPr="00A337AF" w:rsidRDefault="004805D8" w:rsidP="004805D8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805D8" w:rsidRPr="00A337AF" w:rsidRDefault="004805D8" w:rsidP="004805D8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805D8" w:rsidRDefault="004805D8"/>
    <w:sectPr w:rsidR="004805D8" w:rsidSect="008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CAA"/>
    <w:rsid w:val="00067A9E"/>
    <w:rsid w:val="00084437"/>
    <w:rsid w:val="00193C20"/>
    <w:rsid w:val="001D5F78"/>
    <w:rsid w:val="003012DA"/>
    <w:rsid w:val="004805D8"/>
    <w:rsid w:val="00524B1F"/>
    <w:rsid w:val="005E694F"/>
    <w:rsid w:val="007B21EF"/>
    <w:rsid w:val="007F6CAA"/>
    <w:rsid w:val="00820C34"/>
    <w:rsid w:val="00820CA6"/>
    <w:rsid w:val="008965CE"/>
    <w:rsid w:val="00C24AF7"/>
    <w:rsid w:val="00C83002"/>
    <w:rsid w:val="00DA53BA"/>
    <w:rsid w:val="00DA7350"/>
    <w:rsid w:val="00E8305B"/>
    <w:rsid w:val="00F7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CA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6C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5</cp:revision>
  <dcterms:created xsi:type="dcterms:W3CDTF">2017-12-05T06:29:00Z</dcterms:created>
  <dcterms:modified xsi:type="dcterms:W3CDTF">2017-12-05T15:39:00Z</dcterms:modified>
</cp:coreProperties>
</file>